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68" w:rsidRPr="00277C89" w:rsidRDefault="00462768" w:rsidP="004627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277C89">
        <w:rPr>
          <w:rFonts w:asciiTheme="majorEastAsia" w:eastAsiaTheme="majorEastAsia" w:hAnsiTheme="majorEastAsia" w:hint="eastAsia"/>
          <w:b/>
          <w:sz w:val="44"/>
          <w:szCs w:val="44"/>
        </w:rPr>
        <w:t>2022年市文旅局行政检查公示（第二季度）</w:t>
      </w:r>
    </w:p>
    <w:tbl>
      <w:tblPr>
        <w:tblStyle w:val="a3"/>
        <w:tblW w:w="13170" w:type="dxa"/>
        <w:jc w:val="center"/>
        <w:tblLayout w:type="fixed"/>
        <w:tblLook w:val="04A0"/>
      </w:tblPr>
      <w:tblGrid>
        <w:gridCol w:w="1044"/>
        <w:gridCol w:w="3667"/>
        <w:gridCol w:w="2551"/>
        <w:gridCol w:w="1740"/>
        <w:gridCol w:w="2039"/>
        <w:gridCol w:w="2129"/>
      </w:tblGrid>
      <w:tr w:rsidR="00462768" w:rsidTr="00B87A25">
        <w:trPr>
          <w:trHeight w:val="81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68" w:rsidRDefault="004627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68" w:rsidRDefault="004627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68" w:rsidRDefault="004627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68" w:rsidRDefault="004627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68" w:rsidRDefault="004627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68" w:rsidRDefault="004627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277C89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枫林歌厅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金达莱KTV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277C89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佳缘KTV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金合欢KTV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小歌厅KTV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蓝梦歌厅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红叶歌厅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鑫鑫KTV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257C6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F4339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27238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923EE4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芒果KTV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257C6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F4339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27238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甜蜜蜜歌厅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257C6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F4339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27238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鑫淼歌厅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257C6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F4339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27238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6C73EE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宋体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毛毛雨歌厅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DB02B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257C6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F43396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27238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</w:tbl>
    <w:p w:rsidR="00EF5070" w:rsidRDefault="00462768" w:rsidP="00923EE4">
      <w:pPr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负责人：</w:t>
      </w:r>
      <w:r w:rsidR="00277C89">
        <w:rPr>
          <w:rFonts w:asciiTheme="majorEastAsia" w:eastAsiaTheme="majorEastAsia" w:hAnsiTheme="majorEastAsia" w:cstheme="majorEastAsia" w:hint="eastAsia"/>
          <w:sz w:val="28"/>
          <w:szCs w:val="28"/>
        </w:rPr>
        <w:t>李强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填表人：</w:t>
      </w:r>
      <w:r w:rsidR="00277C89">
        <w:rPr>
          <w:rFonts w:asciiTheme="majorEastAsia" w:eastAsiaTheme="majorEastAsia" w:hAnsiTheme="majorEastAsia" w:cstheme="majorEastAsia" w:hint="eastAsia"/>
          <w:sz w:val="28"/>
          <w:szCs w:val="28"/>
        </w:rPr>
        <w:t>刘静纹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填表日期：2022</w:t>
      </w:r>
      <w:r w:rsidR="00B87A25">
        <w:rPr>
          <w:rFonts w:asciiTheme="majorEastAsia" w:eastAsiaTheme="majorEastAsia" w:hAnsiTheme="majorEastAsia" w:cstheme="majorEastAsia" w:hint="eastAsia"/>
          <w:sz w:val="28"/>
          <w:szCs w:val="28"/>
        </w:rPr>
        <w:t>年6月28日</w:t>
      </w:r>
    </w:p>
    <w:p w:rsidR="00E36855" w:rsidRPr="00277C89" w:rsidRDefault="00E36855" w:rsidP="00E3685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77C89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2022年市文旅局行政检查公示（第二季度）</w:t>
      </w:r>
    </w:p>
    <w:tbl>
      <w:tblPr>
        <w:tblStyle w:val="a3"/>
        <w:tblW w:w="13170" w:type="dxa"/>
        <w:jc w:val="center"/>
        <w:tblLayout w:type="fixed"/>
        <w:tblLook w:val="04A0"/>
      </w:tblPr>
      <w:tblGrid>
        <w:gridCol w:w="1044"/>
        <w:gridCol w:w="3667"/>
        <w:gridCol w:w="2551"/>
        <w:gridCol w:w="1740"/>
        <w:gridCol w:w="2039"/>
        <w:gridCol w:w="2129"/>
      </w:tblGrid>
      <w:tr w:rsidR="00E36855" w:rsidTr="001344DC">
        <w:trPr>
          <w:trHeight w:val="81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九九歌厅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桃霖歌厅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麦霸歌厅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洪思煜歌厅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姐妹歌厅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米粒百合KTV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歌王KTV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E3685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迪麗源KTV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金洲KTV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好心情KTV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世外桃源KTV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3E2D81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夜色主题卖场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8D66A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</w:tbl>
    <w:p w:rsidR="00E36855" w:rsidRDefault="00E36855" w:rsidP="00E36855">
      <w:pPr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负责人：李强                    填表人：刘静纹                       填表日期：2022年6月28日</w:t>
      </w:r>
    </w:p>
    <w:p w:rsidR="00E36855" w:rsidRPr="00277C89" w:rsidRDefault="00E36855" w:rsidP="00E3685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77C89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2022年市文旅局行政检查公示（第二季度）</w:t>
      </w:r>
    </w:p>
    <w:tbl>
      <w:tblPr>
        <w:tblStyle w:val="a3"/>
        <w:tblW w:w="13170" w:type="dxa"/>
        <w:jc w:val="center"/>
        <w:tblLayout w:type="fixed"/>
        <w:tblLook w:val="04A0"/>
      </w:tblPr>
      <w:tblGrid>
        <w:gridCol w:w="1044"/>
        <w:gridCol w:w="3667"/>
        <w:gridCol w:w="2551"/>
        <w:gridCol w:w="1740"/>
        <w:gridCol w:w="2039"/>
        <w:gridCol w:w="2129"/>
      </w:tblGrid>
      <w:tr w:rsidR="00E36855" w:rsidTr="001344DC">
        <w:trPr>
          <w:trHeight w:val="81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55" w:rsidRDefault="00E36855" w:rsidP="001344D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986018" w:rsidRPr="00B87A25" w:rsidTr="00412D14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开心KTV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FB46B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412D14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B27365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金都KTV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FB46B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412D14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熙乐岛KTV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FB46B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责令关闭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0902EB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富虹影院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412691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0902EB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万佳影城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412691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0902EB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B27365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环球影城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412691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986018" w:rsidRPr="00B87A25" w:rsidTr="001344DC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</w:tc>
      </w:tr>
      <w:tr w:rsidR="00986018" w:rsidRPr="00B87A25" w:rsidTr="001344DC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</w:tc>
      </w:tr>
      <w:tr w:rsidR="00986018" w:rsidRPr="00B87A25" w:rsidTr="001344DC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ind w:firstLineChars="300" w:firstLine="96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</w:tc>
      </w:tr>
      <w:tr w:rsidR="00986018" w:rsidRPr="00B87A25" w:rsidTr="001344DC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</w:tc>
      </w:tr>
      <w:tr w:rsidR="00986018" w:rsidRPr="00B87A25" w:rsidTr="001344DC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</w:tc>
      </w:tr>
      <w:tr w:rsidR="00986018" w:rsidRPr="00B87A25" w:rsidTr="001344DC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8" w:rsidRPr="00B87A25" w:rsidRDefault="00986018" w:rsidP="001344D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8" w:rsidRPr="00B87A25" w:rsidRDefault="00986018" w:rsidP="001344DC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</w:tc>
      </w:tr>
    </w:tbl>
    <w:p w:rsidR="00E36855" w:rsidRDefault="00E36855" w:rsidP="00E36855">
      <w:pPr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负责人：李强                    填表人：刘静纹                    填表日期：2022年6月28日</w:t>
      </w:r>
    </w:p>
    <w:p w:rsidR="00D50106" w:rsidRDefault="00D50106" w:rsidP="00D50106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2022年市文旅局行政检查公示（第二季度）</w:t>
      </w:r>
    </w:p>
    <w:tbl>
      <w:tblPr>
        <w:tblStyle w:val="a3"/>
        <w:tblW w:w="13170" w:type="dxa"/>
        <w:jc w:val="center"/>
        <w:tblLayout w:type="fixed"/>
        <w:tblLook w:val="04A0"/>
      </w:tblPr>
      <w:tblGrid>
        <w:gridCol w:w="1044"/>
        <w:gridCol w:w="3667"/>
        <w:gridCol w:w="2551"/>
        <w:gridCol w:w="1740"/>
        <w:gridCol w:w="2039"/>
        <w:gridCol w:w="2129"/>
      </w:tblGrid>
      <w:tr w:rsidR="00D50106" w:rsidTr="00B4228A">
        <w:trPr>
          <w:trHeight w:val="81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天翔网吧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兵蚁网吧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零点网吧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海天网吧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黑鲨网吧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红星网吧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星巴兔网吧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天幕网吧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九州网苑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金旺网吧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雪球网吧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  <w:tr w:rsidR="00D50106" w:rsidTr="00DF5688">
        <w:trPr>
          <w:trHeight w:val="61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零点网吧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创城</w:t>
            </w:r>
            <w:r w:rsidRPr="00B87A25">
              <w:rPr>
                <w:rFonts w:ascii="仿宋" w:eastAsia="仿宋" w:hAnsi="仿宋" w:cs="Times New Roman" w:hint="eastAsia"/>
                <w:sz w:val="32"/>
                <w:szCs w:val="32"/>
              </w:rPr>
              <w:t>检查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Pr="00B87A25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现场检查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06" w:rsidRDefault="00D50106" w:rsidP="00B4228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6" w:rsidRDefault="00D50106" w:rsidP="00B4228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市文旅局</w:t>
            </w:r>
          </w:p>
        </w:tc>
      </w:tr>
    </w:tbl>
    <w:p w:rsidR="00D50106" w:rsidRPr="00D50106" w:rsidRDefault="00D50106" w:rsidP="00D50106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负责人： 刘玉县                填表人：隋鑫                    填表日期：2022年6月28日</w:t>
      </w:r>
    </w:p>
    <w:sectPr w:rsidR="00D50106" w:rsidRPr="00D50106" w:rsidSect="00D5010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3EE" w:rsidRDefault="00B423EE" w:rsidP="00C21F0E">
      <w:pPr>
        <w:spacing w:after="0"/>
      </w:pPr>
      <w:r>
        <w:separator/>
      </w:r>
    </w:p>
  </w:endnote>
  <w:endnote w:type="continuationSeparator" w:id="1">
    <w:p w:rsidR="00B423EE" w:rsidRDefault="00B423EE" w:rsidP="00C21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3EE" w:rsidRDefault="00B423EE" w:rsidP="00C21F0E">
      <w:pPr>
        <w:spacing w:after="0"/>
      </w:pPr>
      <w:r>
        <w:separator/>
      </w:r>
    </w:p>
  </w:footnote>
  <w:footnote w:type="continuationSeparator" w:id="1">
    <w:p w:rsidR="00B423EE" w:rsidRDefault="00B423EE" w:rsidP="00C21F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68"/>
    <w:rsid w:val="001C5DA9"/>
    <w:rsid w:val="001E0C6C"/>
    <w:rsid w:val="002742D3"/>
    <w:rsid w:val="00277C89"/>
    <w:rsid w:val="002A297D"/>
    <w:rsid w:val="003B3F8B"/>
    <w:rsid w:val="003D160B"/>
    <w:rsid w:val="00462768"/>
    <w:rsid w:val="004632C6"/>
    <w:rsid w:val="005248D2"/>
    <w:rsid w:val="00551276"/>
    <w:rsid w:val="00562616"/>
    <w:rsid w:val="008C5E96"/>
    <w:rsid w:val="008D4775"/>
    <w:rsid w:val="00923EE4"/>
    <w:rsid w:val="00986018"/>
    <w:rsid w:val="009928BE"/>
    <w:rsid w:val="00A758AE"/>
    <w:rsid w:val="00AF1ED1"/>
    <w:rsid w:val="00B27365"/>
    <w:rsid w:val="00B423EE"/>
    <w:rsid w:val="00B63DE6"/>
    <w:rsid w:val="00B87A25"/>
    <w:rsid w:val="00C21F0E"/>
    <w:rsid w:val="00D50106"/>
    <w:rsid w:val="00E36855"/>
    <w:rsid w:val="00EF5070"/>
    <w:rsid w:val="00F7003C"/>
    <w:rsid w:val="00FB10C2"/>
    <w:rsid w:val="00FC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62768"/>
    <w:rPr>
      <w:rFonts w:eastAsia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1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1F0E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1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1F0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7577D4-3D6D-46FD-99D7-27C2F3ED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260</Words>
  <Characters>1483</Characters>
  <Application>Microsoft Office Word</Application>
  <DocSecurity>0</DocSecurity>
  <Lines>12</Lines>
  <Paragraphs>3</Paragraphs>
  <ScaleCrop>false</ScaleCrop>
  <Company>微软中国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2022-06-29T00:47:00Z</dcterms:created>
  <dcterms:modified xsi:type="dcterms:W3CDTF">2022-06-30T02:22:00Z</dcterms:modified>
</cp:coreProperties>
</file>