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496E2" w14:textId="7A81F953" w:rsidR="00441E0D" w:rsidRDefault="00441E0D" w:rsidP="00441E0D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2023年市</w:t>
      </w:r>
      <w:proofErr w:type="gramStart"/>
      <w:r>
        <w:rPr>
          <w:rFonts w:ascii="方正小标宋简体" w:eastAsia="方正小标宋简体" w:hint="eastAsia"/>
          <w:sz w:val="48"/>
          <w:szCs w:val="48"/>
        </w:rPr>
        <w:t>文旅局</w:t>
      </w:r>
      <w:proofErr w:type="gramEnd"/>
      <w:r>
        <w:rPr>
          <w:rFonts w:ascii="方正小标宋简体" w:eastAsia="方正小标宋简体" w:hint="eastAsia"/>
          <w:sz w:val="48"/>
          <w:szCs w:val="48"/>
        </w:rPr>
        <w:t>行政检查公示（</w:t>
      </w:r>
      <w:r w:rsidR="00306FCB">
        <w:rPr>
          <w:rFonts w:ascii="方正小标宋简体" w:eastAsia="方正小标宋简体"/>
          <w:sz w:val="48"/>
          <w:szCs w:val="48"/>
        </w:rPr>
        <w:t>3</w:t>
      </w:r>
      <w:r>
        <w:rPr>
          <w:rFonts w:ascii="方正小标宋简体" w:eastAsia="方正小标宋简体" w:hint="eastAsia"/>
          <w:sz w:val="48"/>
          <w:szCs w:val="48"/>
        </w:rPr>
        <w:t>月）</w:t>
      </w:r>
    </w:p>
    <w:tbl>
      <w:tblPr>
        <w:tblStyle w:val="a7"/>
        <w:tblW w:w="13174" w:type="dxa"/>
        <w:jc w:val="center"/>
        <w:tblLayout w:type="fixed"/>
        <w:tblLook w:val="0000" w:firstRow="0" w:lastRow="0" w:firstColumn="0" w:lastColumn="0" w:noHBand="0" w:noVBand="0"/>
      </w:tblPr>
      <w:tblGrid>
        <w:gridCol w:w="1043"/>
        <w:gridCol w:w="3506"/>
        <w:gridCol w:w="2295"/>
        <w:gridCol w:w="2160"/>
        <w:gridCol w:w="2040"/>
        <w:gridCol w:w="2130"/>
      </w:tblGrid>
      <w:tr w:rsidR="00441E0D" w14:paraId="458EC1ED" w14:textId="77777777" w:rsidTr="00695C7A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1281" w14:textId="77777777" w:rsidR="00441E0D" w:rsidRDefault="00441E0D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98E6" w14:textId="77777777" w:rsidR="00441E0D" w:rsidRDefault="00441E0D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69F7" w14:textId="77777777" w:rsidR="00441E0D" w:rsidRDefault="00441E0D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DF9D" w14:textId="77777777" w:rsidR="00441E0D" w:rsidRDefault="00441E0D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790B" w14:textId="77777777" w:rsidR="00441E0D" w:rsidRDefault="00441E0D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657A" w14:textId="77777777" w:rsidR="00441E0D" w:rsidRDefault="00441E0D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077916" w14:paraId="573BCA74" w14:textId="77777777" w:rsidTr="0020196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7B51" w14:textId="77777777" w:rsidR="00077916" w:rsidRPr="00964C47" w:rsidRDefault="00077916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7A37" w14:textId="3EA5E1F6" w:rsidR="00077916" w:rsidRPr="005679A5" w:rsidRDefault="00077916" w:rsidP="0007791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环球国际影城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54C4" w14:textId="628C53BA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B34D" w14:textId="6E69C46E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717C" w14:textId="55B6E69C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1F5D48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53B9" w14:textId="48D4DE2A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1F5D48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077916" w14:paraId="7538C646" w14:textId="77777777" w:rsidTr="0020196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B3B6" w14:textId="77777777" w:rsidR="00077916" w:rsidRPr="00964C47" w:rsidRDefault="00077916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125A" w14:textId="407FFBC8" w:rsidR="00077916" w:rsidRPr="005679A5" w:rsidRDefault="00077916" w:rsidP="0007791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奥斯卡国际影城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DA3D" w14:textId="3A85983B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444D" w14:textId="275508DA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3EC6" w14:textId="5AF2BB9B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1F5D48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150F" w14:textId="77810FAB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1F5D48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077916" w14:paraId="72ACE4FC" w14:textId="77777777" w:rsidTr="0020196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65DD" w14:textId="77777777" w:rsidR="00077916" w:rsidRPr="00964C47" w:rsidRDefault="00077916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A1A2" w14:textId="7E04AE74" w:rsidR="00077916" w:rsidRPr="005679A5" w:rsidRDefault="00077916" w:rsidP="0007791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新时代MZC影城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8F3C" w14:textId="313F495E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99F0" w14:textId="4C5E92DA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34F3" w14:textId="72577E54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1F5D48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20EC" w14:textId="1C791E52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1F5D48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077916" w14:paraId="2E4ABD49" w14:textId="77777777" w:rsidTr="0020196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7D12" w14:textId="77777777" w:rsidR="00077916" w:rsidRPr="00964C47" w:rsidRDefault="00077916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2089" w14:textId="52870766" w:rsidR="00077916" w:rsidRPr="005679A5" w:rsidRDefault="00077916" w:rsidP="0007791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1F5D48">
              <w:rPr>
                <w:rFonts w:ascii="仿宋" w:eastAsia="仿宋" w:hAnsi="仿宋" w:hint="eastAsia"/>
                <w:sz w:val="28"/>
                <w:szCs w:val="28"/>
              </w:rPr>
              <w:t>凯</w:t>
            </w:r>
            <w:proofErr w:type="gramEnd"/>
            <w:r w:rsidRPr="001F5D48">
              <w:rPr>
                <w:rFonts w:ascii="仿宋" w:eastAsia="仿宋" w:hAnsi="仿宋" w:hint="eastAsia"/>
                <w:sz w:val="28"/>
                <w:szCs w:val="28"/>
              </w:rPr>
              <w:t>隆影城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117E" w14:textId="56F937FB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F3ED" w14:textId="4EBAEF28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AD2D" w14:textId="6089F533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1F5D48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8EA3" w14:textId="712D5FE2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1F5D48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077916" w14:paraId="71C63697" w14:textId="77777777" w:rsidTr="0020196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6A99" w14:textId="77777777" w:rsidR="00077916" w:rsidRPr="00964C47" w:rsidRDefault="00077916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113B" w14:textId="28F32BD5" w:rsidR="00077916" w:rsidRPr="005679A5" w:rsidRDefault="00077916" w:rsidP="0007791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1F5D48">
              <w:rPr>
                <w:rFonts w:ascii="仿宋" w:eastAsia="仿宋" w:hAnsi="仿宋" w:hint="eastAsia"/>
                <w:sz w:val="28"/>
                <w:szCs w:val="28"/>
              </w:rPr>
              <w:t>三味</w:t>
            </w:r>
            <w:proofErr w:type="gramEnd"/>
            <w:r w:rsidRPr="001F5D48">
              <w:rPr>
                <w:rFonts w:ascii="仿宋" w:eastAsia="仿宋" w:hAnsi="仿宋" w:hint="eastAsia"/>
                <w:sz w:val="28"/>
                <w:szCs w:val="28"/>
              </w:rPr>
              <w:t>书屋一部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A6E7" w14:textId="5E76F5BA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B4AE" w14:textId="4F5A0C29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29A4" w14:textId="7D5E8678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1F5D48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356C" w14:textId="3EFC5E11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1F5D48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077916" w14:paraId="4971117B" w14:textId="77777777" w:rsidTr="0020196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2E33" w14:textId="77777777" w:rsidR="00077916" w:rsidRPr="00964C47" w:rsidRDefault="00077916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315F" w14:textId="1F1BF539" w:rsidR="00077916" w:rsidRPr="005679A5" w:rsidRDefault="00077916" w:rsidP="0007791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1F5D48">
              <w:rPr>
                <w:rFonts w:ascii="仿宋" w:eastAsia="仿宋" w:hAnsi="仿宋" w:hint="eastAsia"/>
                <w:sz w:val="28"/>
                <w:szCs w:val="28"/>
              </w:rPr>
              <w:t>三味</w:t>
            </w:r>
            <w:proofErr w:type="gramEnd"/>
            <w:r w:rsidRPr="001F5D48">
              <w:rPr>
                <w:rFonts w:ascii="仿宋" w:eastAsia="仿宋" w:hAnsi="仿宋" w:hint="eastAsia"/>
                <w:sz w:val="28"/>
                <w:szCs w:val="28"/>
              </w:rPr>
              <w:t>书屋二部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D0FF" w14:textId="78D8D172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850E" w14:textId="4D07582F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2952" w14:textId="73B5F1E9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1F5D48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3AAF" w14:textId="1238871B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1F5D48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077916" w14:paraId="0212E7F7" w14:textId="77777777" w:rsidTr="0020196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8795" w14:textId="77777777" w:rsidR="00077916" w:rsidRPr="00964C47" w:rsidRDefault="00077916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282E" w14:textId="2F29C8FA" w:rsidR="00077916" w:rsidRPr="005679A5" w:rsidRDefault="00077916" w:rsidP="0007791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新文化儿童书店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70BD" w14:textId="0C8C9F87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B83D" w14:textId="26650AEC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AAC5" w14:textId="53549E71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1F5D48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FA4B" w14:textId="29B827A3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1F5D48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077916" w14:paraId="79623AA4" w14:textId="77777777" w:rsidTr="0020196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A49B" w14:textId="77777777" w:rsidR="00077916" w:rsidRPr="00964C47" w:rsidRDefault="00077916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98CA" w14:textId="4F5756D4" w:rsidR="00077916" w:rsidRPr="005679A5" w:rsidRDefault="00077916" w:rsidP="0007791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西红柿书店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5CFE" w14:textId="083862A2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4D6C" w14:textId="27D8A577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F736" w14:textId="55AFCB86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1F5D48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9754" w14:textId="62052E4F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1F5D48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077916" w14:paraId="4C394E13" w14:textId="77777777" w:rsidTr="0020196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B092" w14:textId="77777777" w:rsidR="00077916" w:rsidRPr="00964C47" w:rsidRDefault="00077916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A8C8" w14:textId="3B59EA1D" w:rsidR="00077916" w:rsidRPr="005679A5" w:rsidRDefault="00077916" w:rsidP="0007791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一家书店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CF09" w14:textId="0B5B4401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3F99" w14:textId="5F62FD58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9452" w14:textId="10362152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1F5D48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D48F" w14:textId="7753E2DB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1F5D48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077916" w14:paraId="6A20DF18" w14:textId="77777777" w:rsidTr="0020196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0212" w14:textId="77777777" w:rsidR="00077916" w:rsidRPr="00964C47" w:rsidRDefault="00077916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5E35" w14:textId="04A8284C" w:rsidR="00077916" w:rsidRPr="005679A5" w:rsidRDefault="00077916" w:rsidP="0007791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文博书店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DFC8" w14:textId="2C56BA54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F544" w14:textId="55CCE0F7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040C" w14:textId="231032CA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1F5D48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321B" w14:textId="288B1D72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1F5D48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</w:tbl>
    <w:p w14:paraId="719CDEB3" w14:textId="253A481F" w:rsidR="00441E0D" w:rsidRPr="003817A7" w:rsidRDefault="00441E0D" w:rsidP="00E359DB">
      <w:pPr>
        <w:ind w:firstLine="555"/>
        <w:rPr>
          <w:rFonts w:ascii="仿宋" w:eastAsia="仿宋" w:hAnsi="仿宋" w:cs="宋体"/>
          <w:sz w:val="28"/>
          <w:szCs w:val="28"/>
        </w:rPr>
      </w:pPr>
      <w:r w:rsidRPr="003817A7">
        <w:rPr>
          <w:rFonts w:ascii="仿宋" w:eastAsia="仿宋" w:hAnsi="仿宋" w:cs="宋体" w:hint="eastAsia"/>
          <w:sz w:val="28"/>
          <w:szCs w:val="28"/>
        </w:rPr>
        <w:t>负责人：</w:t>
      </w:r>
      <w:r w:rsidR="00964C47">
        <w:rPr>
          <w:rFonts w:ascii="仿宋" w:eastAsia="仿宋" w:hAnsi="仿宋" w:cs="宋体" w:hint="eastAsia"/>
          <w:sz w:val="28"/>
          <w:szCs w:val="28"/>
        </w:rPr>
        <w:t>杜春雨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填表人：</w:t>
      </w:r>
      <w:proofErr w:type="gramStart"/>
      <w:r w:rsidR="00964C47">
        <w:rPr>
          <w:rFonts w:ascii="仿宋" w:eastAsia="仿宋" w:hAnsi="仿宋" w:cs="宋体" w:hint="eastAsia"/>
          <w:sz w:val="28"/>
          <w:szCs w:val="28"/>
        </w:rPr>
        <w:t>周雪发</w:t>
      </w:r>
      <w:proofErr w:type="gramEnd"/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    填表日期：</w:t>
      </w:r>
      <w:r w:rsidR="00964C47">
        <w:rPr>
          <w:rFonts w:ascii="仿宋" w:eastAsia="仿宋" w:hAnsi="仿宋" w:cs="宋体" w:hint="eastAsia"/>
          <w:sz w:val="28"/>
          <w:szCs w:val="28"/>
        </w:rPr>
        <w:t>202</w:t>
      </w:r>
      <w:r w:rsidR="00C54781">
        <w:rPr>
          <w:rFonts w:ascii="仿宋" w:eastAsia="仿宋" w:hAnsi="仿宋" w:cs="宋体"/>
          <w:sz w:val="28"/>
          <w:szCs w:val="28"/>
        </w:rPr>
        <w:t>3</w:t>
      </w:r>
      <w:r w:rsidRPr="003817A7">
        <w:rPr>
          <w:rFonts w:ascii="仿宋" w:eastAsia="仿宋" w:hAnsi="仿宋" w:cs="宋体" w:hint="eastAsia"/>
          <w:sz w:val="28"/>
          <w:szCs w:val="28"/>
        </w:rPr>
        <w:t>年</w:t>
      </w:r>
      <w:r w:rsidR="00306FCB">
        <w:rPr>
          <w:rFonts w:ascii="仿宋" w:eastAsia="仿宋" w:hAnsi="仿宋" w:cs="宋体"/>
          <w:sz w:val="28"/>
          <w:szCs w:val="28"/>
        </w:rPr>
        <w:t>3</w:t>
      </w:r>
      <w:r w:rsidRPr="003817A7">
        <w:rPr>
          <w:rFonts w:ascii="仿宋" w:eastAsia="仿宋" w:hAnsi="仿宋" w:cs="宋体" w:hint="eastAsia"/>
          <w:sz w:val="28"/>
          <w:szCs w:val="28"/>
        </w:rPr>
        <w:t>月</w:t>
      </w:r>
      <w:r w:rsidR="00306FCB">
        <w:rPr>
          <w:rFonts w:ascii="仿宋" w:eastAsia="仿宋" w:hAnsi="仿宋" w:cs="宋体"/>
          <w:sz w:val="28"/>
          <w:szCs w:val="28"/>
        </w:rPr>
        <w:t>23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日</w:t>
      </w:r>
    </w:p>
    <w:p w14:paraId="2A185E8F" w14:textId="051834D5" w:rsidR="00E359DB" w:rsidRDefault="00E359DB" w:rsidP="00E359DB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2023年市</w:t>
      </w:r>
      <w:proofErr w:type="gramStart"/>
      <w:r>
        <w:rPr>
          <w:rFonts w:ascii="方正小标宋简体" w:eastAsia="方正小标宋简体" w:hint="eastAsia"/>
          <w:sz w:val="48"/>
          <w:szCs w:val="48"/>
        </w:rPr>
        <w:t>文旅局</w:t>
      </w:r>
      <w:proofErr w:type="gramEnd"/>
      <w:r>
        <w:rPr>
          <w:rFonts w:ascii="方正小标宋简体" w:eastAsia="方正小标宋简体" w:hint="eastAsia"/>
          <w:sz w:val="48"/>
          <w:szCs w:val="48"/>
        </w:rPr>
        <w:t>行政检查公示（</w:t>
      </w:r>
      <w:r w:rsidR="003447A5">
        <w:rPr>
          <w:rFonts w:ascii="方正小标宋简体" w:eastAsia="方正小标宋简体"/>
          <w:sz w:val="48"/>
          <w:szCs w:val="48"/>
        </w:rPr>
        <w:t>3</w:t>
      </w:r>
      <w:r>
        <w:rPr>
          <w:rFonts w:ascii="方正小标宋简体" w:eastAsia="方正小标宋简体" w:hint="eastAsia"/>
          <w:sz w:val="48"/>
          <w:szCs w:val="48"/>
        </w:rPr>
        <w:t>月）</w:t>
      </w:r>
    </w:p>
    <w:tbl>
      <w:tblPr>
        <w:tblStyle w:val="a7"/>
        <w:tblW w:w="13174" w:type="dxa"/>
        <w:jc w:val="center"/>
        <w:tblLayout w:type="fixed"/>
        <w:tblLook w:val="0000" w:firstRow="0" w:lastRow="0" w:firstColumn="0" w:lastColumn="0" w:noHBand="0" w:noVBand="0"/>
      </w:tblPr>
      <w:tblGrid>
        <w:gridCol w:w="1043"/>
        <w:gridCol w:w="3506"/>
        <w:gridCol w:w="2295"/>
        <w:gridCol w:w="2160"/>
        <w:gridCol w:w="2040"/>
        <w:gridCol w:w="2130"/>
      </w:tblGrid>
      <w:tr w:rsidR="00E359DB" w14:paraId="05267BA6" w14:textId="77777777" w:rsidTr="00695C7A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4C39" w14:textId="77777777" w:rsidR="00E359DB" w:rsidRDefault="00E359DB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E9FE" w14:textId="77777777" w:rsidR="00E359DB" w:rsidRDefault="00E359DB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9375" w14:textId="77777777" w:rsidR="00E359DB" w:rsidRDefault="00E359DB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D5B4" w14:textId="77777777" w:rsidR="00E359DB" w:rsidRDefault="00E359DB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514E" w14:textId="77777777" w:rsidR="00E359DB" w:rsidRDefault="00E359DB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DB00" w14:textId="77777777" w:rsidR="00E359DB" w:rsidRDefault="00E359DB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077916" w14:paraId="13528B9D" w14:textId="77777777" w:rsidTr="008621E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5151" w14:textId="33CFE839" w:rsidR="00077916" w:rsidRPr="00964C47" w:rsidRDefault="008F1798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6B3D" w14:textId="53D9B56F" w:rsidR="00077916" w:rsidRPr="008F1798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本溪市晓东</w:t>
            </w:r>
            <w:proofErr w:type="gramEnd"/>
            <w:r w:rsidRPr="008F1798">
              <w:rPr>
                <w:rFonts w:ascii="仿宋" w:eastAsia="仿宋" w:hAnsi="仿宋" w:hint="eastAsia"/>
                <w:sz w:val="28"/>
                <w:szCs w:val="28"/>
              </w:rPr>
              <w:t>印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  <w:r w:rsidRPr="008F1798">
              <w:rPr>
                <w:rFonts w:ascii="仿宋" w:eastAsia="仿宋" w:hAnsi="仿宋" w:hint="eastAsia"/>
                <w:sz w:val="28"/>
                <w:szCs w:val="28"/>
              </w:rPr>
              <w:t>有限公司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E2B2" w14:textId="727ED1E2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90D7" w14:textId="6123CCD9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8191" w14:textId="1F9FEF63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5C16" w14:textId="47CCDAEF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077916" w14:paraId="1C21CE43" w14:textId="77777777" w:rsidTr="008621E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D4C8" w14:textId="6D63E3FE" w:rsidR="00077916" w:rsidRPr="00964C47" w:rsidRDefault="008F1798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F930" w14:textId="75B9EFDF" w:rsidR="00077916" w:rsidRPr="008F1798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本溪市宏大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鑫</w:t>
            </w:r>
            <w:proofErr w:type="gramEnd"/>
            <w:r w:rsidRPr="008F1798">
              <w:rPr>
                <w:rFonts w:ascii="仿宋" w:eastAsia="仿宋" w:hAnsi="仿宋" w:hint="eastAsia"/>
                <w:sz w:val="28"/>
                <w:szCs w:val="28"/>
              </w:rPr>
              <w:t>装潢印刷厂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7BEE" w14:textId="60302499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3CF8" w14:textId="32EF90F1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B1F7" w14:textId="0B176317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093A" w14:textId="2E1850BD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077916" w14:paraId="6A064649" w14:textId="77777777" w:rsidTr="008621E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B229" w14:textId="3D730E7D" w:rsidR="00077916" w:rsidRPr="00964C47" w:rsidRDefault="008F1798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B639" w14:textId="689319E1" w:rsidR="00077916" w:rsidRPr="008F1798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吉信印刷厂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6EB1" w14:textId="42AF349B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48CD" w14:textId="5536032A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CBC4" w14:textId="4BF1AA76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229B" w14:textId="60D7BA98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077916" w14:paraId="5C235E8E" w14:textId="77777777" w:rsidTr="008621E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61F1" w14:textId="4A02F4C8" w:rsidR="00077916" w:rsidRPr="00964C47" w:rsidRDefault="008F1798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045C" w14:textId="4F1E40FE" w:rsidR="00077916" w:rsidRPr="008F1798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本钢天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绮</w:t>
            </w:r>
            <w:proofErr w:type="gramEnd"/>
            <w:r w:rsidRPr="008F1798">
              <w:rPr>
                <w:rFonts w:ascii="仿宋" w:eastAsia="仿宋" w:hAnsi="仿宋" w:hint="eastAsia"/>
                <w:sz w:val="28"/>
                <w:szCs w:val="28"/>
              </w:rPr>
              <w:t>印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  <w:r w:rsidRPr="008F1798">
              <w:rPr>
                <w:rFonts w:ascii="仿宋" w:eastAsia="仿宋" w:hAnsi="仿宋" w:hint="eastAsia"/>
                <w:sz w:val="28"/>
                <w:szCs w:val="28"/>
              </w:rPr>
              <w:t>中心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24E5" w14:textId="56B04011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5F7A" w14:textId="4296A651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8F94" w14:textId="2877389C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0CD1" w14:textId="00C38195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077916" w14:paraId="0193C379" w14:textId="77777777" w:rsidTr="008621E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3E48" w14:textId="77777777" w:rsidR="00077916" w:rsidRPr="00964C47" w:rsidRDefault="00077916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1744" w14:textId="5720D171" w:rsidR="00077916" w:rsidRPr="008F1798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本溪市九星印刷包装有限公司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4DA4" w14:textId="718B4B77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06D" w14:textId="7850133A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F2E4" w14:textId="6A94F913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DEA1" w14:textId="3B5F58C9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3447A5" w14:paraId="66555879" w14:textId="77777777" w:rsidTr="00B30BC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AB89" w14:textId="77777777" w:rsidR="003447A5" w:rsidRPr="00964C47" w:rsidRDefault="003447A5" w:rsidP="003447A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718C" w14:textId="171906E0" w:rsidR="003447A5" w:rsidRPr="008F1798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本溪春秋旅行社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F7D7" w14:textId="6F2DA69B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CB86" w14:textId="2EFD6A57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940B" w14:textId="5B525087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44F5" w14:textId="09881082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3447A5" w14:paraId="604D3521" w14:textId="77777777" w:rsidTr="00B30BC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0254" w14:textId="77777777" w:rsidR="003447A5" w:rsidRPr="00964C47" w:rsidRDefault="003447A5" w:rsidP="003447A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51B2" w14:textId="1C3A1219" w:rsidR="003447A5" w:rsidRPr="008F1798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辽宁携程国际旅行社本溪明山区营业部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D2D6" w14:textId="5CC9537E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25ED" w14:textId="16E2DA66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A1D4" w14:textId="339236CA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2CB7" w14:textId="166C2EC4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</w:tbl>
    <w:p w14:paraId="21CB620C" w14:textId="1ADB47E7" w:rsidR="00964C47" w:rsidRPr="003817A7" w:rsidRDefault="00E359DB" w:rsidP="00964C47">
      <w:pPr>
        <w:ind w:firstLine="555"/>
        <w:rPr>
          <w:rFonts w:ascii="仿宋" w:eastAsia="仿宋" w:hAnsi="仿宋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 w:rsidR="00964C47" w:rsidRPr="003817A7">
        <w:rPr>
          <w:rFonts w:ascii="仿宋" w:eastAsia="仿宋" w:hAnsi="仿宋" w:cs="宋体" w:hint="eastAsia"/>
          <w:sz w:val="28"/>
          <w:szCs w:val="28"/>
        </w:rPr>
        <w:t>负责人：</w:t>
      </w:r>
      <w:r w:rsidR="00964C47">
        <w:rPr>
          <w:rFonts w:ascii="仿宋" w:eastAsia="仿宋" w:hAnsi="仿宋" w:cs="宋体" w:hint="eastAsia"/>
          <w:sz w:val="28"/>
          <w:szCs w:val="28"/>
        </w:rPr>
        <w:t>杜春雨</w:t>
      </w:r>
      <w:r w:rsidR="00964C47" w:rsidRPr="003817A7">
        <w:rPr>
          <w:rFonts w:ascii="仿宋" w:eastAsia="仿宋" w:hAnsi="仿宋" w:cs="宋体" w:hint="eastAsia"/>
          <w:sz w:val="28"/>
          <w:szCs w:val="28"/>
        </w:rPr>
        <w:t xml:space="preserve">           填表人：</w:t>
      </w:r>
      <w:proofErr w:type="gramStart"/>
      <w:r w:rsidR="00964C47">
        <w:rPr>
          <w:rFonts w:ascii="仿宋" w:eastAsia="仿宋" w:hAnsi="仿宋" w:cs="宋体" w:hint="eastAsia"/>
          <w:sz w:val="28"/>
          <w:szCs w:val="28"/>
        </w:rPr>
        <w:t>周雪发</w:t>
      </w:r>
      <w:proofErr w:type="gramEnd"/>
      <w:r w:rsidR="00964C47" w:rsidRPr="003817A7">
        <w:rPr>
          <w:rFonts w:ascii="仿宋" w:eastAsia="仿宋" w:hAnsi="仿宋" w:cs="宋体" w:hint="eastAsia"/>
          <w:sz w:val="28"/>
          <w:szCs w:val="28"/>
        </w:rPr>
        <w:t xml:space="preserve">                    填表日期：</w:t>
      </w:r>
      <w:r w:rsidR="00964C47">
        <w:rPr>
          <w:rFonts w:ascii="仿宋" w:eastAsia="仿宋" w:hAnsi="仿宋" w:cs="宋体" w:hint="eastAsia"/>
          <w:sz w:val="28"/>
          <w:szCs w:val="28"/>
        </w:rPr>
        <w:t>202</w:t>
      </w:r>
      <w:r w:rsidR="00C54781">
        <w:rPr>
          <w:rFonts w:ascii="仿宋" w:eastAsia="仿宋" w:hAnsi="仿宋" w:cs="宋体"/>
          <w:sz w:val="28"/>
          <w:szCs w:val="28"/>
        </w:rPr>
        <w:t>3</w:t>
      </w:r>
      <w:r w:rsidR="00964C47" w:rsidRPr="003817A7">
        <w:rPr>
          <w:rFonts w:ascii="仿宋" w:eastAsia="仿宋" w:hAnsi="仿宋" w:cs="宋体" w:hint="eastAsia"/>
          <w:sz w:val="28"/>
          <w:szCs w:val="28"/>
        </w:rPr>
        <w:t>年</w:t>
      </w:r>
      <w:r w:rsidR="00306FCB">
        <w:rPr>
          <w:rFonts w:ascii="仿宋" w:eastAsia="仿宋" w:hAnsi="仿宋" w:cs="宋体"/>
          <w:sz w:val="28"/>
          <w:szCs w:val="28"/>
        </w:rPr>
        <w:t>3</w:t>
      </w:r>
      <w:r w:rsidR="00964C47" w:rsidRPr="003817A7">
        <w:rPr>
          <w:rFonts w:ascii="仿宋" w:eastAsia="仿宋" w:hAnsi="仿宋" w:cs="宋体" w:hint="eastAsia"/>
          <w:sz w:val="28"/>
          <w:szCs w:val="28"/>
        </w:rPr>
        <w:t>月</w:t>
      </w:r>
      <w:r w:rsidR="00306FCB">
        <w:rPr>
          <w:rFonts w:ascii="仿宋" w:eastAsia="仿宋" w:hAnsi="仿宋" w:cs="宋体"/>
          <w:sz w:val="28"/>
          <w:szCs w:val="28"/>
        </w:rPr>
        <w:t>23</w:t>
      </w:r>
      <w:r w:rsidR="00964C47" w:rsidRPr="003817A7">
        <w:rPr>
          <w:rFonts w:ascii="仿宋" w:eastAsia="仿宋" w:hAnsi="仿宋" w:cs="宋体" w:hint="eastAsia"/>
          <w:sz w:val="28"/>
          <w:szCs w:val="28"/>
        </w:rPr>
        <w:t xml:space="preserve"> 日</w:t>
      </w:r>
    </w:p>
    <w:p w14:paraId="1A6142A9" w14:textId="77777777" w:rsidR="008F1798" w:rsidRDefault="008F1798" w:rsidP="007F57A0">
      <w:pPr>
        <w:jc w:val="center"/>
        <w:rPr>
          <w:rFonts w:ascii="方正小标宋简体" w:eastAsia="方正小标宋简体"/>
          <w:sz w:val="48"/>
          <w:szCs w:val="48"/>
        </w:rPr>
      </w:pPr>
    </w:p>
    <w:p w14:paraId="0E2EBB89" w14:textId="27E514F2" w:rsidR="007F57A0" w:rsidRDefault="007F57A0" w:rsidP="007F57A0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2023年市</w:t>
      </w:r>
      <w:proofErr w:type="gramStart"/>
      <w:r>
        <w:rPr>
          <w:rFonts w:ascii="方正小标宋简体" w:eastAsia="方正小标宋简体" w:hint="eastAsia"/>
          <w:sz w:val="48"/>
          <w:szCs w:val="48"/>
        </w:rPr>
        <w:t>文旅局</w:t>
      </w:r>
      <w:proofErr w:type="gramEnd"/>
      <w:r>
        <w:rPr>
          <w:rFonts w:ascii="方正小标宋简体" w:eastAsia="方正小标宋简体" w:hint="eastAsia"/>
          <w:sz w:val="48"/>
          <w:szCs w:val="48"/>
        </w:rPr>
        <w:t>行政检查公示（</w:t>
      </w:r>
      <w:r w:rsidR="003447A5">
        <w:rPr>
          <w:rFonts w:ascii="方正小标宋简体" w:eastAsia="方正小标宋简体"/>
          <w:sz w:val="48"/>
          <w:szCs w:val="48"/>
        </w:rPr>
        <w:t>3</w:t>
      </w:r>
      <w:r>
        <w:rPr>
          <w:rFonts w:ascii="方正小标宋简体" w:eastAsia="方正小标宋简体" w:hint="eastAsia"/>
          <w:sz w:val="48"/>
          <w:szCs w:val="48"/>
        </w:rPr>
        <w:t>月）</w:t>
      </w:r>
    </w:p>
    <w:tbl>
      <w:tblPr>
        <w:tblStyle w:val="a7"/>
        <w:tblW w:w="13174" w:type="dxa"/>
        <w:jc w:val="center"/>
        <w:tblLayout w:type="fixed"/>
        <w:tblLook w:val="0000" w:firstRow="0" w:lastRow="0" w:firstColumn="0" w:lastColumn="0" w:noHBand="0" w:noVBand="0"/>
      </w:tblPr>
      <w:tblGrid>
        <w:gridCol w:w="1043"/>
        <w:gridCol w:w="3506"/>
        <w:gridCol w:w="2295"/>
        <w:gridCol w:w="2160"/>
        <w:gridCol w:w="2040"/>
        <w:gridCol w:w="2130"/>
      </w:tblGrid>
      <w:tr w:rsidR="007F57A0" w14:paraId="591A44A0" w14:textId="77777777" w:rsidTr="001D666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20A8" w14:textId="77777777" w:rsidR="007F57A0" w:rsidRDefault="007F57A0" w:rsidP="001D6668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951E" w14:textId="77777777" w:rsidR="007F57A0" w:rsidRDefault="007F57A0" w:rsidP="001D666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4955" w14:textId="77777777" w:rsidR="007F57A0" w:rsidRDefault="007F57A0" w:rsidP="001D666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2CE1" w14:textId="77777777" w:rsidR="007F57A0" w:rsidRDefault="007F57A0" w:rsidP="001D666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75E6" w14:textId="77777777" w:rsidR="007F57A0" w:rsidRDefault="007F57A0" w:rsidP="001D666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E14D" w14:textId="77777777" w:rsidR="007F57A0" w:rsidRDefault="007F57A0" w:rsidP="001D666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3447A5" w14:paraId="138EAFDF" w14:textId="77777777" w:rsidTr="001F5D48">
        <w:trPr>
          <w:trHeight w:val="682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9F7D" w14:textId="77777777" w:rsidR="003447A5" w:rsidRPr="00964C47" w:rsidRDefault="003447A5" w:rsidP="003447A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77CC" w14:textId="150BA4AB" w:rsidR="003447A5" w:rsidRPr="008F1798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本溪市金澜游泳俱乐部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8A79" w14:textId="25D864E1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3B18" w14:textId="78FDB40E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DA37" w14:textId="466051A1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494B" w14:textId="420AE7F0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3447A5" w14:paraId="6B0FB8EF" w14:textId="77777777" w:rsidTr="001F5D48">
        <w:trPr>
          <w:trHeight w:val="838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A798" w14:textId="77777777" w:rsidR="003447A5" w:rsidRPr="00964C47" w:rsidRDefault="003447A5" w:rsidP="003447A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6B28" w14:textId="78DF01C0" w:rsidR="003447A5" w:rsidRPr="008F1798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本溪市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富红酒店</w:t>
            </w:r>
            <w:proofErr w:type="gramEnd"/>
            <w:r w:rsidRPr="008F1798">
              <w:rPr>
                <w:rFonts w:ascii="仿宋" w:eastAsia="仿宋" w:hAnsi="仿宋" w:hint="eastAsia"/>
                <w:sz w:val="28"/>
                <w:szCs w:val="28"/>
              </w:rPr>
              <w:t>游泳馆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9774" w14:textId="73CA5AE8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0046" w14:textId="0424048F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740B" w14:textId="58BE7E20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9227" w14:textId="62713C55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3447A5" w14:paraId="13288860" w14:textId="77777777" w:rsidTr="004D682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8FB3" w14:textId="77777777" w:rsidR="003447A5" w:rsidRPr="00964C47" w:rsidRDefault="003447A5" w:rsidP="003447A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AF01" w14:textId="68257BED" w:rsidR="003447A5" w:rsidRPr="008F1798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辽宁山水国际旅行社有限公司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7F32" w14:textId="64A12D3F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8617" w14:textId="5997BEF1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13E5" w14:textId="61B1DA3B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15A0" w14:textId="56B4797C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3447A5" w14:paraId="59DF720F" w14:textId="77777777" w:rsidTr="004D682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780F" w14:textId="77777777" w:rsidR="003447A5" w:rsidRPr="00964C47" w:rsidRDefault="003447A5" w:rsidP="003447A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9F3A" w14:textId="378E51CB" w:rsidR="003447A5" w:rsidRPr="008F1798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本溪市华运旅行社有限责任公司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74B8" w14:textId="04CF3FBD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B254" w14:textId="58BCB986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012E" w14:textId="63A01ACB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1230" w14:textId="3B472167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3447A5" w14:paraId="72B1B2BD" w14:textId="77777777" w:rsidTr="004D682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933F" w14:textId="77777777" w:rsidR="003447A5" w:rsidRPr="00964C47" w:rsidRDefault="003447A5" w:rsidP="003447A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C402" w14:textId="523B7CBD" w:rsidR="003447A5" w:rsidRPr="008F1798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本溪客运旅行社有限责任公司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5EC4" w14:textId="13E0638E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371B" w14:textId="2577C442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DF99" w14:textId="639043BC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D3C9" w14:textId="3FB79E6A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3447A5" w14:paraId="3111ECE4" w14:textId="77777777" w:rsidTr="004D682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EC01" w14:textId="77777777" w:rsidR="003447A5" w:rsidRPr="00964C47" w:rsidRDefault="003447A5" w:rsidP="003447A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B935" w14:textId="314941BF" w:rsidR="003447A5" w:rsidRPr="008F1798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本溪市青年旅行社东明营业部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EDBD" w14:textId="665026BF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2A14" w14:textId="7D519FA4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0081" w14:textId="55B715FC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3A64" w14:textId="21FECE49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3447A5" w14:paraId="34F5E005" w14:textId="77777777" w:rsidTr="001F5D48">
        <w:trPr>
          <w:trHeight w:val="56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A326" w14:textId="77777777" w:rsidR="003447A5" w:rsidRPr="00964C47" w:rsidRDefault="003447A5" w:rsidP="003447A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A4BF" w14:textId="0C80ACB2" w:rsidR="003447A5" w:rsidRPr="008F1798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本溪市远东旅行社有限公司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1936" w14:textId="765DCED5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270D" w14:textId="04E2E79C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F011" w14:textId="03FDDBD2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ADEB" w14:textId="78F135E2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</w:tbl>
    <w:p w14:paraId="4B061580" w14:textId="7E839B10" w:rsidR="007F57A0" w:rsidRPr="00964C47" w:rsidRDefault="007F57A0" w:rsidP="007F57A0">
      <w:pPr>
        <w:ind w:firstLine="555"/>
        <w:rPr>
          <w:rFonts w:ascii="仿宋" w:eastAsia="仿宋" w:hAnsi="仿宋"/>
          <w:sz w:val="48"/>
          <w:szCs w:val="4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 w:rsidRPr="003817A7">
        <w:rPr>
          <w:rFonts w:ascii="仿宋" w:eastAsia="仿宋" w:hAnsi="仿宋" w:cs="宋体" w:hint="eastAsia"/>
          <w:sz w:val="28"/>
          <w:szCs w:val="28"/>
        </w:rPr>
        <w:t>负责人：</w:t>
      </w:r>
      <w:r>
        <w:rPr>
          <w:rFonts w:ascii="仿宋" w:eastAsia="仿宋" w:hAnsi="仿宋" w:cs="宋体" w:hint="eastAsia"/>
          <w:sz w:val="28"/>
          <w:szCs w:val="28"/>
        </w:rPr>
        <w:t>杜春雨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填表人：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周雪发</w:t>
      </w:r>
      <w:proofErr w:type="gramEnd"/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 填表日期：</w:t>
      </w:r>
      <w:r>
        <w:rPr>
          <w:rFonts w:ascii="仿宋" w:eastAsia="仿宋" w:hAnsi="仿宋" w:cs="宋体" w:hint="eastAsia"/>
          <w:sz w:val="28"/>
          <w:szCs w:val="28"/>
        </w:rPr>
        <w:t>202</w:t>
      </w:r>
      <w:r w:rsidR="00C54781">
        <w:rPr>
          <w:rFonts w:ascii="仿宋" w:eastAsia="仿宋" w:hAnsi="仿宋" w:cs="宋体"/>
          <w:sz w:val="28"/>
          <w:szCs w:val="28"/>
        </w:rPr>
        <w:t>3</w:t>
      </w:r>
      <w:r w:rsidRPr="003817A7">
        <w:rPr>
          <w:rFonts w:ascii="仿宋" w:eastAsia="仿宋" w:hAnsi="仿宋" w:cs="宋体" w:hint="eastAsia"/>
          <w:sz w:val="28"/>
          <w:szCs w:val="28"/>
        </w:rPr>
        <w:t>年</w:t>
      </w:r>
      <w:r w:rsidR="00306FCB">
        <w:rPr>
          <w:rFonts w:ascii="仿宋" w:eastAsia="仿宋" w:hAnsi="仿宋" w:cs="宋体"/>
          <w:sz w:val="28"/>
          <w:szCs w:val="28"/>
        </w:rPr>
        <w:t>3</w:t>
      </w:r>
      <w:r w:rsidRPr="003817A7">
        <w:rPr>
          <w:rFonts w:ascii="仿宋" w:eastAsia="仿宋" w:hAnsi="仿宋" w:cs="宋体" w:hint="eastAsia"/>
          <w:sz w:val="28"/>
          <w:szCs w:val="28"/>
        </w:rPr>
        <w:t>月</w:t>
      </w:r>
      <w:r w:rsidR="00306FCB">
        <w:rPr>
          <w:rFonts w:ascii="仿宋" w:eastAsia="仿宋" w:hAnsi="仿宋" w:cs="宋体"/>
          <w:sz w:val="28"/>
          <w:szCs w:val="28"/>
        </w:rPr>
        <w:t>23</w:t>
      </w:r>
      <w:r w:rsidRPr="003817A7">
        <w:rPr>
          <w:rFonts w:ascii="仿宋" w:eastAsia="仿宋" w:hAnsi="仿宋" w:cs="宋体" w:hint="eastAsia"/>
          <w:sz w:val="28"/>
          <w:szCs w:val="28"/>
        </w:rPr>
        <w:t>日</w:t>
      </w:r>
    </w:p>
    <w:p w14:paraId="1C852172" w14:textId="5F8822B0" w:rsidR="001C7356" w:rsidRDefault="001C7356" w:rsidP="001C7356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2023年市</w:t>
      </w:r>
      <w:proofErr w:type="gramStart"/>
      <w:r>
        <w:rPr>
          <w:rFonts w:ascii="方正小标宋简体" w:eastAsia="方正小标宋简体" w:hint="eastAsia"/>
          <w:sz w:val="48"/>
          <w:szCs w:val="48"/>
        </w:rPr>
        <w:t>文旅局</w:t>
      </w:r>
      <w:proofErr w:type="gramEnd"/>
      <w:r>
        <w:rPr>
          <w:rFonts w:ascii="方正小标宋简体" w:eastAsia="方正小标宋简体" w:hint="eastAsia"/>
          <w:sz w:val="48"/>
          <w:szCs w:val="48"/>
        </w:rPr>
        <w:t>行政检查公示（</w:t>
      </w:r>
      <w:r w:rsidR="003447A5">
        <w:rPr>
          <w:rFonts w:ascii="方正小标宋简体" w:eastAsia="方正小标宋简体"/>
          <w:sz w:val="48"/>
          <w:szCs w:val="48"/>
        </w:rPr>
        <w:t>3</w:t>
      </w:r>
      <w:r>
        <w:rPr>
          <w:rFonts w:ascii="方正小标宋简体" w:eastAsia="方正小标宋简体" w:hint="eastAsia"/>
          <w:sz w:val="48"/>
          <w:szCs w:val="48"/>
        </w:rPr>
        <w:t>月）</w:t>
      </w:r>
    </w:p>
    <w:tbl>
      <w:tblPr>
        <w:tblStyle w:val="a7"/>
        <w:tblW w:w="13174" w:type="dxa"/>
        <w:jc w:val="center"/>
        <w:tblLayout w:type="fixed"/>
        <w:tblLook w:val="0000" w:firstRow="0" w:lastRow="0" w:firstColumn="0" w:lastColumn="0" w:noHBand="0" w:noVBand="0"/>
      </w:tblPr>
      <w:tblGrid>
        <w:gridCol w:w="1043"/>
        <w:gridCol w:w="3506"/>
        <w:gridCol w:w="2295"/>
        <w:gridCol w:w="2160"/>
        <w:gridCol w:w="2040"/>
        <w:gridCol w:w="2130"/>
      </w:tblGrid>
      <w:tr w:rsidR="001C7356" w14:paraId="7D157004" w14:textId="77777777" w:rsidTr="001D666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CF68" w14:textId="77777777" w:rsidR="001C7356" w:rsidRDefault="001C7356" w:rsidP="001D6668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9D14" w14:textId="77777777" w:rsidR="001C7356" w:rsidRDefault="001C7356" w:rsidP="001D666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C900" w14:textId="77777777" w:rsidR="001C7356" w:rsidRDefault="001C7356" w:rsidP="001D666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02CF" w14:textId="77777777" w:rsidR="001C7356" w:rsidRDefault="001C7356" w:rsidP="001D666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71C7" w14:textId="77777777" w:rsidR="001C7356" w:rsidRDefault="001C7356" w:rsidP="001D666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AA13" w14:textId="77777777" w:rsidR="001C7356" w:rsidRDefault="001C7356" w:rsidP="001D666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3447A5" w14:paraId="584417BE" w14:textId="77777777" w:rsidTr="00F723E9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56D8" w14:textId="09658205" w:rsidR="003447A5" w:rsidRPr="00964C47" w:rsidRDefault="003447A5" w:rsidP="003447A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6D05" w14:textId="45226675" w:rsidR="003447A5" w:rsidRPr="008F1798" w:rsidRDefault="003447A5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4"/>
                <w:szCs w:val="24"/>
              </w:rPr>
              <w:t>本溪市青年旅行社前进营业部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1668" w14:textId="6A6BF9F1" w:rsidR="003447A5" w:rsidRPr="00015206" w:rsidRDefault="003447A5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7975" w14:textId="4DC922E3" w:rsidR="003447A5" w:rsidRPr="00015206" w:rsidRDefault="003447A5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6A00" w14:textId="5F8EB4B4" w:rsidR="003447A5" w:rsidRPr="00015206" w:rsidRDefault="003447A5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5C71" w14:textId="132A1D71" w:rsidR="003447A5" w:rsidRPr="00015206" w:rsidRDefault="003447A5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3447A5" w14:paraId="0B0BFCF9" w14:textId="77777777" w:rsidTr="00F723E9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B2CF" w14:textId="6973503C" w:rsidR="003447A5" w:rsidRPr="00964C47" w:rsidRDefault="003447A5" w:rsidP="003447A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806C" w14:textId="20AA1FE2" w:rsidR="003447A5" w:rsidRPr="008F1798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本溪享乐假期旅行社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852E" w14:textId="474D7DCE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F64C" w14:textId="69E92D7E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B179" w14:textId="120496CD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7680" w14:textId="5F16D69A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3447A5" w14:paraId="1B958ABA" w14:textId="77777777" w:rsidTr="00F723E9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8238" w14:textId="1E156BEB" w:rsidR="003447A5" w:rsidRPr="00964C47" w:rsidRDefault="003447A5" w:rsidP="003447A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8D29" w14:textId="7D96B590" w:rsidR="003447A5" w:rsidRPr="008F1798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本溪逸清旅行社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5089" w14:textId="0446E790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6E4F" w14:textId="1BEECF15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C508" w14:textId="78AF95BA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B92A" w14:textId="173FA629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3447A5" w14:paraId="0C3BAB8E" w14:textId="77777777" w:rsidTr="00F723E9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CED2" w14:textId="08C726A2" w:rsidR="003447A5" w:rsidRPr="00964C47" w:rsidRDefault="003447A5" w:rsidP="003447A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328C" w14:textId="57767D12" w:rsidR="003447A5" w:rsidRPr="008F1798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4"/>
                <w:szCs w:val="24"/>
              </w:rPr>
              <w:t>本溪市社康旅行社有限公司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D9AF" w14:textId="2A0DC290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EA96" w14:textId="7D93F5FA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586E" w14:textId="16D1F5B1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48ED" w14:textId="05B13267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3447A5" w14:paraId="4CF911A5" w14:textId="77777777" w:rsidTr="00F723E9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1903" w14:textId="5508B847" w:rsidR="003447A5" w:rsidRPr="00964C47" w:rsidRDefault="003447A5" w:rsidP="003447A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6B4C" w14:textId="3C100140" w:rsidR="003447A5" w:rsidRPr="008F1798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南京途牛国际旅行社本溪分公司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08F8" w14:textId="7BCA4260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DB13" w14:textId="44627ADC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3E98" w14:textId="35D68361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2D21" w14:textId="659C45A7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3447A5" w14:paraId="4959FC3E" w14:textId="77777777" w:rsidTr="00F723E9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CBCC" w14:textId="1FD16E95" w:rsidR="003447A5" w:rsidRPr="00964C47" w:rsidRDefault="003447A5" w:rsidP="003447A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1752" w14:textId="3A2D3533" w:rsidR="003447A5" w:rsidRPr="008F1798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东风湖滑雪场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5FD4" w14:textId="1125F5C2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4D4F" w14:textId="781024DB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D54D" w14:textId="527FC250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995B" w14:textId="781B2FC1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3447A5" w14:paraId="12B43C48" w14:textId="77777777" w:rsidTr="00F723E9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BB9B" w14:textId="7C2F0C64" w:rsidR="003447A5" w:rsidRPr="00964C47" w:rsidRDefault="003447A5" w:rsidP="003447A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DE0F" w14:textId="1F0B1EC5" w:rsidR="003447A5" w:rsidRPr="008F1798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富虹酒店</w:t>
            </w:r>
            <w:proofErr w:type="gramEnd"/>
            <w:r w:rsidRPr="008F1798">
              <w:rPr>
                <w:rFonts w:ascii="仿宋" w:eastAsia="仿宋" w:hAnsi="仿宋" w:hint="eastAsia"/>
                <w:sz w:val="28"/>
                <w:szCs w:val="28"/>
              </w:rPr>
              <w:t>游泳馆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BA7D" w14:textId="3559D38E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53D6" w14:textId="292CA9F8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E720" w14:textId="4A3F260B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7AD0" w14:textId="5A2D4514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3447A5" w14:paraId="324A3382" w14:textId="77777777" w:rsidTr="00F723E9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EFB2" w14:textId="56D1A4D4" w:rsidR="003447A5" w:rsidRPr="007F57A0" w:rsidRDefault="003447A5" w:rsidP="003447A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F57A0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  <w:r w:rsidRPr="007F57A0">
              <w:rPr>
                <w:rFonts w:ascii="仿宋" w:eastAsia="仿宋" w:hAnsi="仿宋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523D" w14:textId="7F98D310" w:rsidR="003447A5" w:rsidRPr="008F1798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本溪市时代旅行社有限公司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A815" w14:textId="26B0F9AB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F0C5" w14:textId="7DED04E8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5F73" w14:textId="68F1468D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AD3A" w14:textId="4550D3BF" w:rsidR="003447A5" w:rsidRPr="00015206" w:rsidRDefault="003447A5" w:rsidP="003447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3447A5" w14:paraId="12E565FD" w14:textId="77777777" w:rsidTr="00F723E9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CBBE" w14:textId="77777777" w:rsidR="003447A5" w:rsidRPr="007F57A0" w:rsidRDefault="003447A5" w:rsidP="003447A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EFEC" w14:textId="53C16374" w:rsidR="003447A5" w:rsidRPr="008F1798" w:rsidRDefault="003447A5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本溪市青年旅行社前进营业部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F78B" w14:textId="61554C58" w:rsidR="003447A5" w:rsidRPr="008F1798" w:rsidRDefault="003447A5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5BEC" w14:textId="6D4D625D" w:rsidR="003447A5" w:rsidRPr="008F1798" w:rsidRDefault="003447A5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5111" w14:textId="03A00B86" w:rsidR="003447A5" w:rsidRPr="008F1798" w:rsidRDefault="003447A5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B4F8" w14:textId="0A8FAE67" w:rsidR="003447A5" w:rsidRPr="008F1798" w:rsidRDefault="003447A5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</w:tbl>
    <w:p w14:paraId="50E86020" w14:textId="4876186A" w:rsidR="001C7356" w:rsidRPr="00964C47" w:rsidRDefault="001C7356" w:rsidP="001C7356">
      <w:pPr>
        <w:ind w:firstLine="555"/>
        <w:rPr>
          <w:rFonts w:ascii="仿宋" w:eastAsia="仿宋" w:hAnsi="仿宋"/>
          <w:sz w:val="48"/>
          <w:szCs w:val="4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 w:rsidRPr="003817A7">
        <w:rPr>
          <w:rFonts w:ascii="仿宋" w:eastAsia="仿宋" w:hAnsi="仿宋" w:cs="宋体" w:hint="eastAsia"/>
          <w:sz w:val="28"/>
          <w:szCs w:val="28"/>
        </w:rPr>
        <w:t>负责人：</w:t>
      </w:r>
      <w:r>
        <w:rPr>
          <w:rFonts w:ascii="仿宋" w:eastAsia="仿宋" w:hAnsi="仿宋" w:cs="宋体" w:hint="eastAsia"/>
          <w:sz w:val="28"/>
          <w:szCs w:val="28"/>
        </w:rPr>
        <w:t>杜春雨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填表人：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周雪发</w:t>
      </w:r>
      <w:proofErr w:type="gramEnd"/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 填表日期：</w:t>
      </w:r>
      <w:r>
        <w:rPr>
          <w:rFonts w:ascii="仿宋" w:eastAsia="仿宋" w:hAnsi="仿宋" w:cs="宋体" w:hint="eastAsia"/>
          <w:sz w:val="28"/>
          <w:szCs w:val="28"/>
        </w:rPr>
        <w:t>202</w:t>
      </w:r>
      <w:r w:rsidR="00C54781">
        <w:rPr>
          <w:rFonts w:ascii="仿宋" w:eastAsia="仿宋" w:hAnsi="仿宋" w:cs="宋体"/>
          <w:sz w:val="28"/>
          <w:szCs w:val="28"/>
        </w:rPr>
        <w:t>3</w:t>
      </w:r>
      <w:r w:rsidRPr="003817A7">
        <w:rPr>
          <w:rFonts w:ascii="仿宋" w:eastAsia="仿宋" w:hAnsi="仿宋" w:cs="宋体" w:hint="eastAsia"/>
          <w:sz w:val="28"/>
          <w:szCs w:val="28"/>
        </w:rPr>
        <w:t>年</w:t>
      </w:r>
      <w:r w:rsidR="00306FCB">
        <w:rPr>
          <w:rFonts w:ascii="仿宋" w:eastAsia="仿宋" w:hAnsi="仿宋" w:cs="宋体"/>
          <w:sz w:val="28"/>
          <w:szCs w:val="28"/>
        </w:rPr>
        <w:t>3</w:t>
      </w:r>
      <w:r w:rsidRPr="003817A7">
        <w:rPr>
          <w:rFonts w:ascii="仿宋" w:eastAsia="仿宋" w:hAnsi="仿宋" w:cs="宋体" w:hint="eastAsia"/>
          <w:sz w:val="28"/>
          <w:szCs w:val="28"/>
        </w:rPr>
        <w:t>月</w:t>
      </w:r>
      <w:r w:rsidR="00306FCB">
        <w:rPr>
          <w:rFonts w:ascii="仿宋" w:eastAsia="仿宋" w:hAnsi="仿宋" w:cs="宋体"/>
          <w:sz w:val="28"/>
          <w:szCs w:val="28"/>
        </w:rPr>
        <w:t>23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日</w:t>
      </w:r>
    </w:p>
    <w:p w14:paraId="7152B7B7" w14:textId="2D6404D8" w:rsidR="001C7356" w:rsidRDefault="001C7356" w:rsidP="001C7356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2023年市</w:t>
      </w:r>
      <w:proofErr w:type="gramStart"/>
      <w:r>
        <w:rPr>
          <w:rFonts w:ascii="方正小标宋简体" w:eastAsia="方正小标宋简体" w:hint="eastAsia"/>
          <w:sz w:val="48"/>
          <w:szCs w:val="48"/>
        </w:rPr>
        <w:t>文旅局</w:t>
      </w:r>
      <w:proofErr w:type="gramEnd"/>
      <w:r>
        <w:rPr>
          <w:rFonts w:ascii="方正小标宋简体" w:eastAsia="方正小标宋简体" w:hint="eastAsia"/>
          <w:sz w:val="48"/>
          <w:szCs w:val="48"/>
        </w:rPr>
        <w:t>行政检查公示（</w:t>
      </w:r>
      <w:r w:rsidR="003447A5">
        <w:rPr>
          <w:rFonts w:ascii="方正小标宋简体" w:eastAsia="方正小标宋简体"/>
          <w:sz w:val="48"/>
          <w:szCs w:val="48"/>
        </w:rPr>
        <w:t>3</w:t>
      </w:r>
      <w:r>
        <w:rPr>
          <w:rFonts w:ascii="方正小标宋简体" w:eastAsia="方正小标宋简体" w:hint="eastAsia"/>
          <w:sz w:val="48"/>
          <w:szCs w:val="48"/>
        </w:rPr>
        <w:t>月）</w:t>
      </w:r>
    </w:p>
    <w:tbl>
      <w:tblPr>
        <w:tblStyle w:val="a7"/>
        <w:tblW w:w="13174" w:type="dxa"/>
        <w:jc w:val="center"/>
        <w:tblLayout w:type="fixed"/>
        <w:tblLook w:val="0000" w:firstRow="0" w:lastRow="0" w:firstColumn="0" w:lastColumn="0" w:noHBand="0" w:noVBand="0"/>
      </w:tblPr>
      <w:tblGrid>
        <w:gridCol w:w="1043"/>
        <w:gridCol w:w="3506"/>
        <w:gridCol w:w="2295"/>
        <w:gridCol w:w="2160"/>
        <w:gridCol w:w="2040"/>
        <w:gridCol w:w="2130"/>
      </w:tblGrid>
      <w:tr w:rsidR="001C7356" w14:paraId="3A435979" w14:textId="77777777" w:rsidTr="001D666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C931" w14:textId="77777777" w:rsidR="001C7356" w:rsidRDefault="001C7356" w:rsidP="001D6668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0AE3" w14:textId="77777777" w:rsidR="001C7356" w:rsidRDefault="001C7356" w:rsidP="001D666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4EC6" w14:textId="77777777" w:rsidR="001C7356" w:rsidRDefault="001C7356" w:rsidP="001D666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F77E" w14:textId="77777777" w:rsidR="001C7356" w:rsidRDefault="001C7356" w:rsidP="001D666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7663" w14:textId="77777777" w:rsidR="001C7356" w:rsidRDefault="001C7356" w:rsidP="001D666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9718" w14:textId="77777777" w:rsidR="001C7356" w:rsidRDefault="001C7356" w:rsidP="001D666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077916" w14:paraId="36ED621D" w14:textId="77777777" w:rsidTr="00D1395D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440F" w14:textId="55010D04" w:rsidR="00077916" w:rsidRPr="00964C47" w:rsidRDefault="00077916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C9C4" w14:textId="56CB1758" w:rsidR="00077916" w:rsidRPr="008F1798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翰林书店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47A2" w14:textId="0E44D7F0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ED30" w14:textId="23E9472A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3463" w14:textId="2C89FE18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8DA9" w14:textId="3BFD1696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077916" w14:paraId="3AE43DC3" w14:textId="77777777" w:rsidTr="00D1395D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C495" w14:textId="5FB19F37" w:rsidR="00077916" w:rsidRPr="00964C47" w:rsidRDefault="00077916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5DFE" w14:textId="13191005" w:rsidR="00077916" w:rsidRPr="008F1798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星辰印刷厂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DF9F" w14:textId="5CF4ECA4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A477" w14:textId="6BB9D985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2A92" w14:textId="0721BE62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E580" w14:textId="48792173" w:rsidR="00077916" w:rsidRPr="00015206" w:rsidRDefault="0007791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8F1798" w14:paraId="06C3E536" w14:textId="77777777" w:rsidTr="002003A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28A5" w14:textId="4F254BEB" w:rsidR="008F1798" w:rsidRPr="00964C47" w:rsidRDefault="008F1798" w:rsidP="008F179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C7356">
              <w:rPr>
                <w:rFonts w:ascii="仿宋" w:eastAsia="仿宋" w:hAnsi="仿宋" w:cs="宋体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34BB" w14:textId="7D0CF8C4" w:rsidR="008F1798" w:rsidRPr="008F1798" w:rsidRDefault="008F1798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梦圆歌厅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CE43" w14:textId="0AA2E7FB" w:rsidR="008F1798" w:rsidRPr="008F1798" w:rsidRDefault="008F1798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C293" w14:textId="6E09F9AE" w:rsidR="008F1798" w:rsidRPr="008F1798" w:rsidRDefault="008F1798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39E6" w14:textId="4F375757" w:rsidR="008F1798" w:rsidRPr="008F1798" w:rsidRDefault="008F1798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04BF" w14:textId="42670744" w:rsidR="008F1798" w:rsidRPr="008F1798" w:rsidRDefault="008F1798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8F1798" w14:paraId="65AA4264" w14:textId="77777777" w:rsidTr="002003A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0995" w14:textId="39FC1AD9" w:rsidR="008F1798" w:rsidRPr="00964C47" w:rsidRDefault="008F1798" w:rsidP="008F179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5F1C" w14:textId="4AEEDCF3" w:rsidR="008F1798" w:rsidRPr="008F1798" w:rsidRDefault="008F1798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舜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鑫</w:t>
            </w:r>
            <w:proofErr w:type="gramEnd"/>
            <w:r w:rsidRPr="008F1798">
              <w:rPr>
                <w:rFonts w:ascii="仿宋" w:eastAsia="仿宋" w:hAnsi="仿宋" w:hint="eastAsia"/>
                <w:sz w:val="28"/>
                <w:szCs w:val="28"/>
              </w:rPr>
              <w:t>歌厅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A809" w14:textId="20E87F56" w:rsidR="008F1798" w:rsidRPr="008F1798" w:rsidRDefault="008F1798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4C91" w14:textId="7F37204B" w:rsidR="008F1798" w:rsidRPr="008F1798" w:rsidRDefault="008F1798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34B6" w14:textId="011EB3BD" w:rsidR="008F1798" w:rsidRPr="008F1798" w:rsidRDefault="008F1798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0263" w14:textId="2695069B" w:rsidR="008F1798" w:rsidRPr="008F1798" w:rsidRDefault="008F1798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8F1798" w14:paraId="725C36C1" w14:textId="77777777" w:rsidTr="002003A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D988" w14:textId="14751C74" w:rsidR="008F1798" w:rsidRPr="00964C47" w:rsidRDefault="008F1798" w:rsidP="008F179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2320" w14:textId="19A2EF6D" w:rsidR="008F1798" w:rsidRPr="008F1798" w:rsidRDefault="008F1798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神话KTV歌厅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71F9" w14:textId="0443892F" w:rsidR="008F1798" w:rsidRPr="008F1798" w:rsidRDefault="008F1798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0DCA" w14:textId="4D4E5724" w:rsidR="008F1798" w:rsidRPr="008F1798" w:rsidRDefault="008F1798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B7EE" w14:textId="1A2062C2" w:rsidR="008F1798" w:rsidRPr="008F1798" w:rsidRDefault="008F1798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EC1F" w14:textId="383D2FF9" w:rsidR="008F1798" w:rsidRPr="008F1798" w:rsidRDefault="008F1798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8F1798" w14:paraId="6730DEFF" w14:textId="77777777" w:rsidTr="002003A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6D9E" w14:textId="4E61119C" w:rsidR="008F1798" w:rsidRPr="00964C47" w:rsidRDefault="008F1798" w:rsidP="008F179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28A1" w14:textId="54CE6CD2" w:rsidR="008F1798" w:rsidRPr="008F1798" w:rsidRDefault="008F1798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辣妹了大舞台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8759" w14:textId="20F21976" w:rsidR="008F1798" w:rsidRPr="008F1798" w:rsidRDefault="008F1798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3985" w14:textId="3A9BCCBC" w:rsidR="008F1798" w:rsidRPr="008F1798" w:rsidRDefault="008F1798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9B80" w14:textId="4C81F043" w:rsidR="008F1798" w:rsidRPr="008F1798" w:rsidRDefault="008F1798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64D3" w14:textId="690D3366" w:rsidR="008F1798" w:rsidRPr="008F1798" w:rsidRDefault="008F1798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8F1798" w14:paraId="392BADC0" w14:textId="77777777" w:rsidTr="002003A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CF80" w14:textId="3FC76CA5" w:rsidR="008F1798" w:rsidRPr="00964C47" w:rsidRDefault="008F1798" w:rsidP="008F179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4CCC" w14:textId="698B7B72" w:rsidR="008F1798" w:rsidRPr="008F1798" w:rsidRDefault="008F1798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天缘歌舞厅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0C26" w14:textId="07A5888B" w:rsidR="008F1798" w:rsidRPr="008F1798" w:rsidRDefault="008F1798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BFB6" w14:textId="1DC18107" w:rsidR="008F1798" w:rsidRPr="008F1798" w:rsidRDefault="008F1798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5B8C" w14:textId="76BF608C" w:rsidR="008F1798" w:rsidRPr="008F1798" w:rsidRDefault="008F1798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C6B3" w14:textId="27028F9D" w:rsidR="008F1798" w:rsidRPr="008F1798" w:rsidRDefault="008F1798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8F1798" w14:paraId="5FC25BFB" w14:textId="77777777" w:rsidTr="002003A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67BB" w14:textId="1857C9D3" w:rsidR="008F1798" w:rsidRPr="007F57A0" w:rsidRDefault="008F1798" w:rsidP="008F179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47A0" w14:textId="11717E9D" w:rsidR="008F1798" w:rsidRPr="008F1798" w:rsidRDefault="008F1798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天顺舞厅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A508" w14:textId="566C0EBC" w:rsidR="008F1798" w:rsidRPr="008F1798" w:rsidRDefault="008F1798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10EC" w14:textId="245A8D42" w:rsidR="008F1798" w:rsidRPr="008F1798" w:rsidRDefault="008F1798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38F4" w14:textId="6758C801" w:rsidR="008F1798" w:rsidRPr="008F1798" w:rsidRDefault="008F1798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AF00" w14:textId="4A4C4976" w:rsidR="008F1798" w:rsidRPr="008F1798" w:rsidRDefault="008F1798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8F1798" w14:paraId="72BF4C1F" w14:textId="77777777" w:rsidTr="002003A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82E0" w14:textId="42BAFA7F" w:rsidR="008F1798" w:rsidRPr="007F57A0" w:rsidRDefault="008F1798" w:rsidP="008F179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AB49" w14:textId="1BA15148" w:rsidR="008F1798" w:rsidRPr="008F1798" w:rsidRDefault="008F1798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柒玖捌音乐广场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D62C" w14:textId="2C9F2D43" w:rsidR="008F1798" w:rsidRPr="008F1798" w:rsidRDefault="008F1798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6133" w14:textId="74EF07BB" w:rsidR="008F1798" w:rsidRPr="008F1798" w:rsidRDefault="008F1798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CE40" w14:textId="0DE05E0E" w:rsidR="008F1798" w:rsidRPr="008F1798" w:rsidRDefault="008F1798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363B" w14:textId="4FBBE014" w:rsidR="008F1798" w:rsidRPr="008F1798" w:rsidRDefault="008F1798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8F1798" w:rsidRPr="003023D9" w14:paraId="3EFFDCB0" w14:textId="77777777" w:rsidTr="002003A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84E9" w14:textId="4910CD68" w:rsidR="008F1798" w:rsidRDefault="008F1798" w:rsidP="008F179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B616" w14:textId="37A3E139" w:rsidR="008F1798" w:rsidRPr="008F1798" w:rsidRDefault="008F1798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天地情缘歌厅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42DB" w14:textId="2BE0BA03" w:rsidR="008F1798" w:rsidRPr="008F1798" w:rsidRDefault="008F1798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B5BC" w14:textId="0BA0DBAC" w:rsidR="008F1798" w:rsidRPr="008F1798" w:rsidRDefault="008F1798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AF9C" w14:textId="73E93062" w:rsidR="008F1798" w:rsidRPr="008F1798" w:rsidRDefault="008F1798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C400" w14:textId="0AFA30BE" w:rsidR="008F1798" w:rsidRPr="008F1798" w:rsidRDefault="008F1798" w:rsidP="008F17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1798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8F1798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</w:tbl>
    <w:p w14:paraId="2FD84789" w14:textId="6623D0AC" w:rsidR="001C7356" w:rsidRDefault="001C7356" w:rsidP="001C7356">
      <w:pPr>
        <w:ind w:firstLine="555"/>
        <w:rPr>
          <w:rFonts w:ascii="仿宋" w:eastAsia="仿宋" w:hAnsi="仿宋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 w:rsidRPr="003817A7">
        <w:rPr>
          <w:rFonts w:ascii="仿宋" w:eastAsia="仿宋" w:hAnsi="仿宋" w:cs="宋体" w:hint="eastAsia"/>
          <w:sz w:val="28"/>
          <w:szCs w:val="28"/>
        </w:rPr>
        <w:t>负责人：</w:t>
      </w:r>
      <w:r>
        <w:rPr>
          <w:rFonts w:ascii="仿宋" w:eastAsia="仿宋" w:hAnsi="仿宋" w:cs="宋体" w:hint="eastAsia"/>
          <w:sz w:val="28"/>
          <w:szCs w:val="28"/>
        </w:rPr>
        <w:t>杜春雨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填表人：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周雪发</w:t>
      </w:r>
      <w:proofErr w:type="gramEnd"/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 填表日期：</w:t>
      </w:r>
      <w:r>
        <w:rPr>
          <w:rFonts w:ascii="仿宋" w:eastAsia="仿宋" w:hAnsi="仿宋" w:cs="宋体" w:hint="eastAsia"/>
          <w:sz w:val="28"/>
          <w:szCs w:val="28"/>
        </w:rPr>
        <w:t>202</w:t>
      </w:r>
      <w:r w:rsidR="00C54781">
        <w:rPr>
          <w:rFonts w:ascii="仿宋" w:eastAsia="仿宋" w:hAnsi="仿宋" w:cs="宋体"/>
          <w:sz w:val="28"/>
          <w:szCs w:val="28"/>
        </w:rPr>
        <w:t>3</w:t>
      </w:r>
      <w:r w:rsidRPr="003817A7">
        <w:rPr>
          <w:rFonts w:ascii="仿宋" w:eastAsia="仿宋" w:hAnsi="仿宋" w:cs="宋体" w:hint="eastAsia"/>
          <w:sz w:val="28"/>
          <w:szCs w:val="28"/>
        </w:rPr>
        <w:t>年</w:t>
      </w:r>
      <w:r w:rsidR="00306FCB">
        <w:rPr>
          <w:rFonts w:ascii="仿宋" w:eastAsia="仿宋" w:hAnsi="仿宋" w:cs="宋体"/>
          <w:sz w:val="28"/>
          <w:szCs w:val="28"/>
        </w:rPr>
        <w:t>3</w:t>
      </w:r>
      <w:r w:rsidRPr="003817A7"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 w:hint="eastAsia"/>
          <w:sz w:val="28"/>
          <w:szCs w:val="28"/>
        </w:rPr>
        <w:t>2</w:t>
      </w:r>
      <w:r w:rsidR="00306FCB">
        <w:rPr>
          <w:rFonts w:ascii="仿宋" w:eastAsia="仿宋" w:hAnsi="仿宋" w:cs="宋体"/>
          <w:sz w:val="28"/>
          <w:szCs w:val="28"/>
        </w:rPr>
        <w:t>3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日</w:t>
      </w:r>
    </w:p>
    <w:p w14:paraId="63E63C8B" w14:textId="228B7B56" w:rsidR="00582B9A" w:rsidRDefault="00582B9A" w:rsidP="00582B9A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2023年市</w:t>
      </w:r>
      <w:proofErr w:type="gramStart"/>
      <w:r>
        <w:rPr>
          <w:rFonts w:ascii="方正小标宋简体" w:eastAsia="方正小标宋简体" w:hint="eastAsia"/>
          <w:sz w:val="48"/>
          <w:szCs w:val="48"/>
        </w:rPr>
        <w:t>文旅局</w:t>
      </w:r>
      <w:proofErr w:type="gramEnd"/>
      <w:r>
        <w:rPr>
          <w:rFonts w:ascii="方正小标宋简体" w:eastAsia="方正小标宋简体" w:hint="eastAsia"/>
          <w:sz w:val="48"/>
          <w:szCs w:val="48"/>
        </w:rPr>
        <w:t>行政检查公示（</w:t>
      </w:r>
      <w:r w:rsidR="003447A5">
        <w:rPr>
          <w:rFonts w:ascii="方正小标宋简体" w:eastAsia="方正小标宋简体"/>
          <w:sz w:val="48"/>
          <w:szCs w:val="48"/>
        </w:rPr>
        <w:t>3</w:t>
      </w:r>
      <w:r>
        <w:rPr>
          <w:rFonts w:ascii="方正小标宋简体" w:eastAsia="方正小标宋简体" w:hint="eastAsia"/>
          <w:sz w:val="48"/>
          <w:szCs w:val="48"/>
        </w:rPr>
        <w:t>月）</w:t>
      </w:r>
    </w:p>
    <w:tbl>
      <w:tblPr>
        <w:tblStyle w:val="a7"/>
        <w:tblW w:w="13174" w:type="dxa"/>
        <w:jc w:val="center"/>
        <w:tblLayout w:type="fixed"/>
        <w:tblLook w:val="0000" w:firstRow="0" w:lastRow="0" w:firstColumn="0" w:lastColumn="0" w:noHBand="0" w:noVBand="0"/>
      </w:tblPr>
      <w:tblGrid>
        <w:gridCol w:w="1043"/>
        <w:gridCol w:w="3506"/>
        <w:gridCol w:w="2295"/>
        <w:gridCol w:w="2160"/>
        <w:gridCol w:w="2040"/>
        <w:gridCol w:w="2130"/>
      </w:tblGrid>
      <w:tr w:rsidR="00582B9A" w14:paraId="2B7DA199" w14:textId="77777777" w:rsidTr="00FF241A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7DB6" w14:textId="77777777" w:rsidR="00582B9A" w:rsidRDefault="00582B9A" w:rsidP="00FF241A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6119" w14:textId="77777777" w:rsidR="00582B9A" w:rsidRDefault="00582B9A" w:rsidP="00FF241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B57A" w14:textId="77777777" w:rsidR="00582B9A" w:rsidRDefault="00582B9A" w:rsidP="00FF241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E868" w14:textId="77777777" w:rsidR="00582B9A" w:rsidRDefault="00582B9A" w:rsidP="00FF241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A483" w14:textId="77777777" w:rsidR="00582B9A" w:rsidRDefault="00582B9A" w:rsidP="00FF241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2169" w14:textId="77777777" w:rsidR="00582B9A" w:rsidRDefault="00582B9A" w:rsidP="00FF241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B02897" w14:paraId="3289B816" w14:textId="77777777" w:rsidTr="002432AA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2601" w14:textId="68455B7C" w:rsidR="00B02897" w:rsidRPr="00964C47" w:rsidRDefault="00B02897" w:rsidP="00B0289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A96A" w14:textId="295C3E96" w:rsidR="00B02897" w:rsidRPr="00B02897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>海天网吧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1210" w14:textId="0A0FC6C3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BF63" w14:textId="78C0DD86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0F0E" w14:textId="74FAF642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B02897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80F9" w14:textId="03054F1D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B02897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B02897" w14:paraId="400CE37E" w14:textId="77777777" w:rsidTr="002432AA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DF7C" w14:textId="0C626B1F" w:rsidR="00B02897" w:rsidRPr="00964C47" w:rsidRDefault="00B02897" w:rsidP="00B0289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7A6D" w14:textId="347EBC84" w:rsidR="00B02897" w:rsidRPr="00B02897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B02897">
              <w:rPr>
                <w:rFonts w:ascii="仿宋" w:eastAsia="仿宋" w:hAnsi="仿宋" w:hint="eastAsia"/>
                <w:sz w:val="28"/>
                <w:szCs w:val="28"/>
              </w:rPr>
              <w:t>双天网吧</w:t>
            </w:r>
            <w:proofErr w:type="gram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9465" w14:textId="55DE0898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B6A5" w14:textId="13FFA9A3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8426" w14:textId="051866A6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B02897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8616" w14:textId="2969C3B5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B02897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B02897" w14:paraId="5FA875CE" w14:textId="77777777" w:rsidTr="002432AA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2905" w14:textId="3AC26609" w:rsidR="00B02897" w:rsidRPr="00964C47" w:rsidRDefault="00B02897" w:rsidP="00B0289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9343" w14:textId="7D836A2E" w:rsidR="00B02897" w:rsidRPr="00B02897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B02897">
              <w:rPr>
                <w:rFonts w:ascii="仿宋" w:eastAsia="仿宋" w:hAnsi="仿宋" w:hint="eastAsia"/>
                <w:sz w:val="28"/>
                <w:szCs w:val="28"/>
              </w:rPr>
              <w:t>英利皇宫网苑</w:t>
            </w:r>
            <w:proofErr w:type="gram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4123" w14:textId="0D0DEC9F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C6B6" w14:textId="7D057E8C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1CA4" w14:textId="394D4803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B02897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A855" w14:textId="2D56324C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B02897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B02897" w14:paraId="78512A8F" w14:textId="77777777" w:rsidTr="002432AA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5120" w14:textId="51F800C9" w:rsidR="00B02897" w:rsidRPr="00964C47" w:rsidRDefault="00B02897" w:rsidP="00B0289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2B0A" w14:textId="12A8F9F3" w:rsidR="00B02897" w:rsidRPr="00B02897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>天幕网吧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067B" w14:textId="72B8F454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9371" w14:textId="67AF5DA5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526E" w14:textId="527FEDD9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B02897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33E2" w14:textId="44195AF9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B02897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B02897" w14:paraId="2CAB80FB" w14:textId="77777777" w:rsidTr="002432AA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9866" w14:textId="1A8FDEC1" w:rsidR="00B02897" w:rsidRPr="00964C47" w:rsidRDefault="00B02897" w:rsidP="00B0289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62FC" w14:textId="435487E1" w:rsidR="00B02897" w:rsidRPr="00B02897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 xml:space="preserve"> 金旺网吧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46E5" w14:textId="5F8BEEBE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A7DE" w14:textId="02BF6324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BFF8" w14:textId="6FDD4090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B02897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8281" w14:textId="027A93E9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B02897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B02897" w14:paraId="123AEB6A" w14:textId="77777777" w:rsidTr="002432AA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E93C" w14:textId="7E011418" w:rsidR="00B02897" w:rsidRPr="00964C47" w:rsidRDefault="00B02897" w:rsidP="00B0289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8AA6" w14:textId="28FB3A6E" w:rsidR="00B02897" w:rsidRPr="00B02897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 xml:space="preserve"> 雪球网</w:t>
            </w:r>
            <w:proofErr w:type="gramStart"/>
            <w:r w:rsidRPr="00B02897">
              <w:rPr>
                <w:rFonts w:ascii="仿宋" w:eastAsia="仿宋" w:hAnsi="仿宋" w:hint="eastAsia"/>
                <w:sz w:val="28"/>
                <w:szCs w:val="28"/>
              </w:rPr>
              <w:t>咖</w:t>
            </w:r>
            <w:proofErr w:type="gram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D2B3" w14:textId="3C393882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1969" w14:textId="106F4556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98B4" w14:textId="48288DF7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B02897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F6C7" w14:textId="2C4304A1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B02897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B02897" w14:paraId="3FFB38E0" w14:textId="77777777" w:rsidTr="002432AA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010B" w14:textId="00CBFAFA" w:rsidR="00B02897" w:rsidRPr="00964C47" w:rsidRDefault="00B02897" w:rsidP="00B0289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0465" w14:textId="28847D3A" w:rsidR="00B02897" w:rsidRPr="00B02897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proofErr w:type="gramStart"/>
            <w:r w:rsidRPr="00B02897">
              <w:rPr>
                <w:rFonts w:ascii="仿宋" w:eastAsia="仿宋" w:hAnsi="仿宋" w:hint="eastAsia"/>
                <w:sz w:val="28"/>
                <w:szCs w:val="28"/>
              </w:rPr>
              <w:t>九州网苑</w:t>
            </w:r>
            <w:proofErr w:type="gram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8B34" w14:textId="067AD295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350A" w14:textId="19720F3A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90E2" w14:textId="020C08C1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B02897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F62F" w14:textId="1EA36199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B02897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B02897" w14:paraId="47FE5CE8" w14:textId="77777777" w:rsidTr="002432AA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AE03" w14:textId="568DA21D" w:rsidR="00B02897" w:rsidRPr="007F57A0" w:rsidRDefault="00B02897" w:rsidP="00B0289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6B40" w14:textId="4F00FDA5" w:rsidR="00B02897" w:rsidRPr="00B02897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 xml:space="preserve"> 零度空间剧本杀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5F00" w14:textId="1035E1B6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5A4B" w14:textId="4A991967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BA2D" w14:textId="6ABCBA8A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B02897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1C66" w14:textId="5CBE968A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B02897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B02897" w14:paraId="31B8CC7E" w14:textId="77777777" w:rsidTr="002432AA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00AF" w14:textId="3A53DB36" w:rsidR="00B02897" w:rsidRPr="007F57A0" w:rsidRDefault="00B02897" w:rsidP="00B0289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E93C" w14:textId="6053388F" w:rsidR="00B02897" w:rsidRPr="00B02897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 xml:space="preserve"> 嘉琪博</w:t>
            </w:r>
            <w:proofErr w:type="gramStart"/>
            <w:r w:rsidRPr="00B02897">
              <w:rPr>
                <w:rFonts w:ascii="仿宋" w:eastAsia="仿宋" w:hAnsi="仿宋" w:hint="eastAsia"/>
                <w:sz w:val="28"/>
                <w:szCs w:val="28"/>
              </w:rPr>
              <w:t>娜娜</w:t>
            </w:r>
            <w:proofErr w:type="gramEnd"/>
            <w:r w:rsidRPr="00B02897">
              <w:rPr>
                <w:rFonts w:ascii="仿宋" w:eastAsia="仿宋" w:hAnsi="仿宋" w:hint="eastAsia"/>
                <w:sz w:val="28"/>
                <w:szCs w:val="28"/>
              </w:rPr>
              <w:t>网</w:t>
            </w:r>
            <w:proofErr w:type="gramStart"/>
            <w:r w:rsidRPr="00B02897">
              <w:rPr>
                <w:rFonts w:ascii="仿宋" w:eastAsia="仿宋" w:hAnsi="仿宋" w:hint="eastAsia"/>
                <w:sz w:val="28"/>
                <w:szCs w:val="28"/>
              </w:rPr>
              <w:t>咖</w:t>
            </w:r>
            <w:proofErr w:type="gramEnd"/>
            <w:r w:rsidRPr="00B02897">
              <w:rPr>
                <w:rFonts w:ascii="仿宋" w:eastAsia="仿宋" w:hAnsi="仿宋" w:hint="eastAsia"/>
                <w:sz w:val="28"/>
                <w:szCs w:val="28"/>
              </w:rPr>
              <w:t>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43FE" w14:textId="69B7B8F2" w:rsidR="00B02897" w:rsidRPr="00B02897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2CA8" w14:textId="353B1E32" w:rsidR="00B02897" w:rsidRPr="00B02897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182B" w14:textId="4898C377" w:rsidR="00B02897" w:rsidRPr="00B02897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B02897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09E8" w14:textId="4AF7111A" w:rsidR="00B02897" w:rsidRPr="00B02897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B02897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B02897" w14:paraId="70DFBC8E" w14:textId="77777777" w:rsidTr="002432AA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C856" w14:textId="1E12A48B" w:rsidR="00B02897" w:rsidRDefault="00B02897" w:rsidP="00B0289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429E" w14:textId="61DF1DDC" w:rsidR="00B02897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 xml:space="preserve"> 六合财</w:t>
            </w:r>
            <w:proofErr w:type="gramStart"/>
            <w:r w:rsidRPr="00B02897">
              <w:rPr>
                <w:rFonts w:ascii="仿宋" w:eastAsia="仿宋" w:hAnsi="仿宋" w:hint="eastAsia"/>
                <w:sz w:val="28"/>
                <w:szCs w:val="28"/>
              </w:rPr>
              <w:t>鑫</w:t>
            </w:r>
            <w:proofErr w:type="gramEnd"/>
            <w:r w:rsidRPr="00B02897">
              <w:rPr>
                <w:rFonts w:ascii="仿宋" w:eastAsia="仿宋" w:hAnsi="仿宋" w:hint="eastAsia"/>
                <w:sz w:val="28"/>
                <w:szCs w:val="28"/>
              </w:rPr>
              <w:t>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63CA" w14:textId="7C2F33B7" w:rsidR="00B02897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25A9" w14:textId="5DC2A745" w:rsidR="00B02897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7FBC" w14:textId="53265F0F" w:rsidR="00B02897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 w:rsidRPr="00B02897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4A1A" w14:textId="2E81928B" w:rsidR="00B02897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97"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 w:rsidRPr="00B02897"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</w:tbl>
    <w:p w14:paraId="1989D4FE" w14:textId="37E309B7" w:rsidR="00582B9A" w:rsidRPr="00964C47" w:rsidRDefault="00582B9A" w:rsidP="00582B9A">
      <w:pPr>
        <w:ind w:firstLine="555"/>
        <w:rPr>
          <w:rFonts w:ascii="仿宋" w:eastAsia="仿宋" w:hAnsi="仿宋"/>
          <w:sz w:val="48"/>
          <w:szCs w:val="4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 w:rsidRPr="003817A7">
        <w:rPr>
          <w:rFonts w:ascii="仿宋" w:eastAsia="仿宋" w:hAnsi="仿宋" w:cs="宋体" w:hint="eastAsia"/>
          <w:sz w:val="28"/>
          <w:szCs w:val="28"/>
        </w:rPr>
        <w:t>负责人：</w:t>
      </w:r>
      <w:r>
        <w:rPr>
          <w:rFonts w:ascii="仿宋" w:eastAsia="仿宋" w:hAnsi="仿宋" w:cs="宋体" w:hint="eastAsia"/>
          <w:sz w:val="28"/>
          <w:szCs w:val="28"/>
        </w:rPr>
        <w:t>杜春雨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填表人：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周雪发</w:t>
      </w:r>
      <w:proofErr w:type="gramEnd"/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 填表日期：</w:t>
      </w:r>
      <w:r>
        <w:rPr>
          <w:rFonts w:ascii="仿宋" w:eastAsia="仿宋" w:hAnsi="仿宋" w:cs="宋体" w:hint="eastAsia"/>
          <w:sz w:val="28"/>
          <w:szCs w:val="28"/>
        </w:rPr>
        <w:t>202</w:t>
      </w:r>
      <w:r w:rsidR="00C54781">
        <w:rPr>
          <w:rFonts w:ascii="仿宋" w:eastAsia="仿宋" w:hAnsi="仿宋" w:cs="宋体"/>
          <w:sz w:val="28"/>
          <w:szCs w:val="28"/>
        </w:rPr>
        <w:t>3</w:t>
      </w:r>
      <w:r w:rsidRPr="003817A7">
        <w:rPr>
          <w:rFonts w:ascii="仿宋" w:eastAsia="仿宋" w:hAnsi="仿宋" w:cs="宋体" w:hint="eastAsia"/>
          <w:sz w:val="28"/>
          <w:szCs w:val="28"/>
        </w:rPr>
        <w:t>年</w:t>
      </w:r>
      <w:r w:rsidR="008F1798">
        <w:rPr>
          <w:rFonts w:ascii="仿宋" w:eastAsia="仿宋" w:hAnsi="仿宋" w:cs="宋体"/>
          <w:sz w:val="28"/>
          <w:szCs w:val="28"/>
        </w:rPr>
        <w:t>3</w:t>
      </w:r>
      <w:r w:rsidRPr="003817A7"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 w:hint="eastAsia"/>
          <w:sz w:val="28"/>
          <w:szCs w:val="28"/>
        </w:rPr>
        <w:t>2</w:t>
      </w:r>
      <w:r w:rsidR="008F1798">
        <w:rPr>
          <w:rFonts w:ascii="仿宋" w:eastAsia="仿宋" w:hAnsi="仿宋" w:cs="宋体"/>
          <w:sz w:val="28"/>
          <w:szCs w:val="28"/>
        </w:rPr>
        <w:t>3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日</w:t>
      </w:r>
    </w:p>
    <w:p w14:paraId="36FDD2F4" w14:textId="21BF0AD7" w:rsidR="00C54781" w:rsidRDefault="00C54781" w:rsidP="00C54781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2023年市</w:t>
      </w:r>
      <w:proofErr w:type="gramStart"/>
      <w:r>
        <w:rPr>
          <w:rFonts w:ascii="方正小标宋简体" w:eastAsia="方正小标宋简体" w:hint="eastAsia"/>
          <w:sz w:val="48"/>
          <w:szCs w:val="48"/>
        </w:rPr>
        <w:t>文旅局</w:t>
      </w:r>
      <w:proofErr w:type="gramEnd"/>
      <w:r>
        <w:rPr>
          <w:rFonts w:ascii="方正小标宋简体" w:eastAsia="方正小标宋简体" w:hint="eastAsia"/>
          <w:sz w:val="48"/>
          <w:szCs w:val="48"/>
        </w:rPr>
        <w:t>行政检查公示（</w:t>
      </w:r>
      <w:r w:rsidR="003447A5">
        <w:rPr>
          <w:rFonts w:ascii="方正小标宋简体" w:eastAsia="方正小标宋简体"/>
          <w:sz w:val="48"/>
          <w:szCs w:val="48"/>
        </w:rPr>
        <w:t>3</w:t>
      </w:r>
      <w:r>
        <w:rPr>
          <w:rFonts w:ascii="方正小标宋简体" w:eastAsia="方正小标宋简体" w:hint="eastAsia"/>
          <w:sz w:val="48"/>
          <w:szCs w:val="48"/>
        </w:rPr>
        <w:t>月）</w:t>
      </w:r>
    </w:p>
    <w:tbl>
      <w:tblPr>
        <w:tblStyle w:val="a7"/>
        <w:tblW w:w="13174" w:type="dxa"/>
        <w:jc w:val="center"/>
        <w:tblLayout w:type="fixed"/>
        <w:tblLook w:val="0000" w:firstRow="0" w:lastRow="0" w:firstColumn="0" w:lastColumn="0" w:noHBand="0" w:noVBand="0"/>
      </w:tblPr>
      <w:tblGrid>
        <w:gridCol w:w="1043"/>
        <w:gridCol w:w="3506"/>
        <w:gridCol w:w="2295"/>
        <w:gridCol w:w="2160"/>
        <w:gridCol w:w="2040"/>
        <w:gridCol w:w="2130"/>
      </w:tblGrid>
      <w:tr w:rsidR="00C54781" w14:paraId="7312D74E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BEBF" w14:textId="77777777" w:rsidR="00C54781" w:rsidRDefault="00C54781" w:rsidP="00405144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72A4" w14:textId="77777777" w:rsidR="00C54781" w:rsidRDefault="00C54781" w:rsidP="00405144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BB77" w14:textId="77777777" w:rsidR="00C54781" w:rsidRDefault="00C54781" w:rsidP="00405144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C5C9" w14:textId="77777777" w:rsidR="00C54781" w:rsidRDefault="00C54781" w:rsidP="00405144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65BE" w14:textId="77777777" w:rsidR="00C54781" w:rsidRDefault="00C54781" w:rsidP="00405144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0CED" w14:textId="77777777" w:rsidR="00C54781" w:rsidRDefault="00C54781" w:rsidP="00405144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B02897" w14:paraId="7AA7CDC2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CB2A" w14:textId="660D517D" w:rsidR="00B02897" w:rsidRPr="00964C47" w:rsidRDefault="00B02897" w:rsidP="00B0289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DF9A" w14:textId="41EE78EE" w:rsidR="00B02897" w:rsidRPr="003817A7" w:rsidRDefault="00B02897" w:rsidP="00B0289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82616">
              <w:rPr>
                <w:rFonts w:ascii="仿宋" w:eastAsia="仿宋" w:hAnsi="仿宋" w:hint="eastAsia"/>
                <w:sz w:val="28"/>
                <w:szCs w:val="28"/>
              </w:rPr>
              <w:t>零点网吧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EC83" w14:textId="0C8BABF9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4810" w14:textId="74B5FC7E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6BEC" w14:textId="330AA258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1BF7" w14:textId="1AD93A29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B02897" w14:paraId="75A26388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9593" w14:textId="730300D0" w:rsidR="00B02897" w:rsidRPr="00964C47" w:rsidRDefault="00B02897" w:rsidP="00B0289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D2E3" w14:textId="7880A361" w:rsidR="00B02897" w:rsidRPr="003817A7" w:rsidRDefault="00B02897" w:rsidP="00B0289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82616">
              <w:rPr>
                <w:rFonts w:ascii="仿宋" w:eastAsia="仿宋" w:hAnsi="仿宋" w:hint="eastAsia"/>
                <w:sz w:val="28"/>
                <w:szCs w:val="28"/>
              </w:rPr>
              <w:t>义利网海</w:t>
            </w:r>
            <w:proofErr w:type="gramEnd"/>
            <w:r w:rsidRPr="00582616">
              <w:rPr>
                <w:rFonts w:ascii="仿宋" w:eastAsia="仿宋" w:hAnsi="仿宋" w:hint="eastAsia"/>
                <w:sz w:val="28"/>
                <w:szCs w:val="28"/>
              </w:rPr>
              <w:t>时空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27ED" w14:textId="39140B88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AAA8" w14:textId="342B7290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B6AA" w14:textId="29AAE7CA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641B" w14:textId="1CAC9A0A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B02897" w14:paraId="2577347F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3ED5" w14:textId="392CE725" w:rsidR="00B02897" w:rsidRPr="00964C47" w:rsidRDefault="00B02897" w:rsidP="00B0289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56E9" w14:textId="6591ABD8" w:rsidR="00B02897" w:rsidRPr="003817A7" w:rsidRDefault="00B02897" w:rsidP="00B0289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82616">
              <w:rPr>
                <w:rFonts w:ascii="仿宋" w:eastAsia="仿宋" w:hAnsi="仿宋" w:hint="eastAsia"/>
                <w:sz w:val="28"/>
                <w:szCs w:val="28"/>
              </w:rPr>
              <w:t>讯达网络俱乐部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E0EB" w14:textId="15D5256D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5AA7" w14:textId="62ADB944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BD37" w14:textId="24C5FD54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CD43" w14:textId="05BF460F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B02897" w14:paraId="013C3AF0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A59B" w14:textId="7942674E" w:rsidR="00B02897" w:rsidRPr="00964C47" w:rsidRDefault="00B02897" w:rsidP="00B0289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115C" w14:textId="189A75F9" w:rsidR="00B02897" w:rsidRPr="003817A7" w:rsidRDefault="00B02897" w:rsidP="00B0289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582616">
              <w:rPr>
                <w:rFonts w:ascii="仿宋" w:eastAsia="仿宋" w:hAnsi="仿宋" w:hint="eastAsia"/>
                <w:sz w:val="28"/>
                <w:szCs w:val="28"/>
              </w:rPr>
              <w:t>星巴兔</w:t>
            </w:r>
            <w:proofErr w:type="gramEnd"/>
            <w:r w:rsidRPr="00582616">
              <w:rPr>
                <w:rFonts w:ascii="仿宋" w:eastAsia="仿宋" w:hAnsi="仿宋" w:hint="eastAsia"/>
                <w:sz w:val="28"/>
                <w:szCs w:val="28"/>
              </w:rPr>
              <w:t>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F65" w14:textId="11B045BE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11E3" w14:textId="19C88896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1665" w14:textId="72096232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EDDE" w14:textId="0E18C102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B02897" w14:paraId="50001698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C221" w14:textId="5D3ACA74" w:rsidR="00B02897" w:rsidRPr="00964C47" w:rsidRDefault="00B02897" w:rsidP="00B0289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6DFD" w14:textId="31D73B4A" w:rsidR="00B02897" w:rsidRPr="003817A7" w:rsidRDefault="00B02897" w:rsidP="00B0289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82616">
              <w:rPr>
                <w:rFonts w:ascii="仿宋" w:eastAsia="仿宋" w:hAnsi="仿宋" w:hint="eastAsia"/>
                <w:sz w:val="28"/>
                <w:szCs w:val="28"/>
              </w:rPr>
              <w:t>深蓝网吧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6DFC" w14:textId="0E3ACB8E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25C0" w14:textId="0B0245DE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2258" w14:textId="1A312F18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83E1" w14:textId="4F283559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B02897" w14:paraId="15C71001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A67A" w14:textId="12D7375D" w:rsidR="00B02897" w:rsidRPr="00964C47" w:rsidRDefault="00B02897" w:rsidP="00B0289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6752" w14:textId="3A49558D" w:rsidR="00B02897" w:rsidRPr="003817A7" w:rsidRDefault="00B02897" w:rsidP="00B0289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82616">
              <w:rPr>
                <w:rFonts w:ascii="仿宋" w:eastAsia="仿宋" w:hAnsi="仿宋" w:hint="eastAsia"/>
                <w:sz w:val="28"/>
                <w:szCs w:val="28"/>
              </w:rPr>
              <w:t>兵蚁网吧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75D3" w14:textId="510D055E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12F9" w14:textId="6F22F2C9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7C79" w14:textId="7BA7B625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19A1" w14:textId="5FDE3B4F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B02897" w14:paraId="528C6F9B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BA07" w14:textId="673F6CEC" w:rsidR="00B02897" w:rsidRPr="00964C47" w:rsidRDefault="00B02897" w:rsidP="00B0289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52D7" w14:textId="7D4414C3" w:rsidR="00B02897" w:rsidRPr="003817A7" w:rsidRDefault="00B02897" w:rsidP="00B0289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82616">
              <w:rPr>
                <w:rFonts w:ascii="仿宋" w:eastAsia="仿宋" w:hAnsi="仿宋" w:hint="eastAsia"/>
                <w:sz w:val="28"/>
                <w:szCs w:val="28"/>
              </w:rPr>
              <w:t>平</w:t>
            </w:r>
            <w:proofErr w:type="gramStart"/>
            <w:r w:rsidRPr="00582616">
              <w:rPr>
                <w:rFonts w:ascii="仿宋" w:eastAsia="仿宋" w:hAnsi="仿宋" w:hint="eastAsia"/>
                <w:sz w:val="28"/>
                <w:szCs w:val="28"/>
              </w:rPr>
              <w:t>山区攀达网络</w:t>
            </w:r>
            <w:proofErr w:type="gramEnd"/>
            <w:r w:rsidRPr="00582616">
              <w:rPr>
                <w:rFonts w:ascii="仿宋" w:eastAsia="仿宋" w:hAnsi="仿宋" w:hint="eastAsia"/>
                <w:sz w:val="28"/>
                <w:szCs w:val="28"/>
              </w:rPr>
              <w:t>休闲会所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FA10" w14:textId="45A2F14C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3099" w14:textId="536094C0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2FEF" w14:textId="59362F88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88D7" w14:textId="04701E4F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B02897" w14:paraId="4D0B7C80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67E5" w14:textId="5EF772D4" w:rsidR="00B02897" w:rsidRPr="007F57A0" w:rsidRDefault="00B02897" w:rsidP="00B0289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AD2F" w14:textId="3CB293FE" w:rsidR="00B02897" w:rsidRPr="007F57A0" w:rsidRDefault="00B02897" w:rsidP="00B0289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德万桌游吧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BA9E" w14:textId="3705B756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115E" w14:textId="3A9C28F7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386A" w14:textId="079EF5D2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F83F" w14:textId="2A6F6B11" w:rsidR="00B02897" w:rsidRPr="00015206" w:rsidRDefault="00B02897" w:rsidP="00B028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B02897" w14:paraId="2E7BCA5E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1ED4" w14:textId="1AC56D72" w:rsidR="00B02897" w:rsidRPr="007F57A0" w:rsidRDefault="00B02897" w:rsidP="00B0289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8D2C" w14:textId="1E4C9E45" w:rsidR="00B02897" w:rsidRPr="007F57A0" w:rsidRDefault="00B02897" w:rsidP="00B02897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游思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club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A8E0" w14:textId="1CC9FF27" w:rsidR="00B02897" w:rsidRDefault="00B02897" w:rsidP="00B02897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75B0" w14:textId="2D9CCA69" w:rsidR="00B02897" w:rsidRDefault="00B02897" w:rsidP="00B02897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B263" w14:textId="75DEBF08" w:rsidR="00B02897" w:rsidRDefault="00B02897" w:rsidP="00B02897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4474" w14:textId="09FA8A33" w:rsidR="00B02897" w:rsidRDefault="00B02897" w:rsidP="00B02897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B02897" w14:paraId="2F5E3929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FB1F" w14:textId="0A182D61" w:rsidR="00B02897" w:rsidRDefault="00B02897" w:rsidP="00B0289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9200" w14:textId="3A5E46EF" w:rsidR="00B02897" w:rsidRPr="001F3719" w:rsidRDefault="00B02897" w:rsidP="00B02897">
            <w:pPr>
              <w:widowControl w:val="0"/>
              <w:spacing w:after="0" w:line="400" w:lineRule="exact"/>
              <w:jc w:val="center"/>
              <w:rPr>
                <w:rFonts w:ascii="宋体" w:eastAsia="仿宋" w:hAnsi="宋体" w:cs="宋体"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深蓝十字路剧本杀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FD9E" w14:textId="5964AA3A" w:rsidR="00B02897" w:rsidRDefault="00B02897" w:rsidP="00B02897">
            <w:pPr>
              <w:widowControl w:val="0"/>
              <w:spacing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544A" w14:textId="7D468A16" w:rsidR="00B02897" w:rsidRDefault="00B02897" w:rsidP="00B02897">
            <w:pPr>
              <w:widowControl w:val="0"/>
              <w:spacing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7613" w14:textId="42893A88" w:rsidR="00B02897" w:rsidRDefault="00B02897" w:rsidP="00B02897">
            <w:pPr>
              <w:widowControl w:val="0"/>
              <w:spacing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6C8E" w14:textId="36DA6E50" w:rsidR="00B02897" w:rsidRDefault="00B02897" w:rsidP="00B02897">
            <w:pPr>
              <w:widowControl w:val="0"/>
              <w:spacing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B02897" w14:paraId="28C848B9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9364" w14:textId="57FE4117" w:rsidR="00B02897" w:rsidRDefault="00B02897" w:rsidP="00B0289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2ABC" w14:textId="072E886F" w:rsidR="00B02897" w:rsidRPr="001F3719" w:rsidRDefault="00B02897" w:rsidP="00B02897">
            <w:pPr>
              <w:widowControl w:val="0"/>
              <w:spacing w:after="0" w:line="400" w:lineRule="exact"/>
              <w:jc w:val="center"/>
              <w:rPr>
                <w:rFonts w:ascii="宋体" w:eastAsia="仿宋" w:hAnsi="宋体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小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淘同学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推理馆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4C1B" w14:textId="4511B6C4" w:rsidR="00B02897" w:rsidRDefault="00B02897" w:rsidP="00B02897">
            <w:pPr>
              <w:widowControl w:val="0"/>
              <w:spacing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9189" w14:textId="561B52ED" w:rsidR="00B02897" w:rsidRDefault="00B02897" w:rsidP="00B02897">
            <w:pPr>
              <w:widowControl w:val="0"/>
              <w:spacing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F3A3" w14:textId="1FB8E669" w:rsidR="00B02897" w:rsidRDefault="00B02897" w:rsidP="00B02897">
            <w:pPr>
              <w:widowControl w:val="0"/>
              <w:spacing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76E7" w14:textId="35A4D81E" w:rsidR="00B02897" w:rsidRDefault="00B02897" w:rsidP="00B02897">
            <w:pPr>
              <w:widowControl w:val="0"/>
              <w:spacing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</w:tbl>
    <w:p w14:paraId="5E0F42C7" w14:textId="4B52AC1C" w:rsidR="00C54781" w:rsidRPr="00964C47" w:rsidRDefault="00C54781" w:rsidP="00C54781">
      <w:pPr>
        <w:ind w:firstLine="555"/>
        <w:rPr>
          <w:rFonts w:ascii="仿宋" w:eastAsia="仿宋" w:hAnsi="仿宋"/>
          <w:sz w:val="48"/>
          <w:szCs w:val="4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 w:rsidRPr="003817A7">
        <w:rPr>
          <w:rFonts w:ascii="仿宋" w:eastAsia="仿宋" w:hAnsi="仿宋" w:cs="宋体" w:hint="eastAsia"/>
          <w:sz w:val="28"/>
          <w:szCs w:val="28"/>
        </w:rPr>
        <w:t>负责人：</w:t>
      </w:r>
      <w:r>
        <w:rPr>
          <w:rFonts w:ascii="仿宋" w:eastAsia="仿宋" w:hAnsi="仿宋" w:cs="宋体" w:hint="eastAsia"/>
          <w:sz w:val="28"/>
          <w:szCs w:val="28"/>
        </w:rPr>
        <w:t>杜春雨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填表人：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周雪发</w:t>
      </w:r>
      <w:proofErr w:type="gramEnd"/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 填表日期：</w:t>
      </w:r>
      <w:r>
        <w:rPr>
          <w:rFonts w:ascii="仿宋" w:eastAsia="仿宋" w:hAnsi="仿宋" w:cs="宋体" w:hint="eastAsia"/>
          <w:sz w:val="28"/>
          <w:szCs w:val="28"/>
        </w:rPr>
        <w:t>202</w:t>
      </w:r>
      <w:r>
        <w:rPr>
          <w:rFonts w:ascii="仿宋" w:eastAsia="仿宋" w:hAnsi="仿宋" w:cs="宋体"/>
          <w:sz w:val="28"/>
          <w:szCs w:val="28"/>
        </w:rPr>
        <w:t>3</w:t>
      </w:r>
      <w:r w:rsidRPr="003817A7">
        <w:rPr>
          <w:rFonts w:ascii="仿宋" w:eastAsia="仿宋" w:hAnsi="仿宋" w:cs="宋体" w:hint="eastAsia"/>
          <w:sz w:val="28"/>
          <w:szCs w:val="28"/>
        </w:rPr>
        <w:t>年</w:t>
      </w:r>
      <w:r w:rsidR="008F1798">
        <w:rPr>
          <w:rFonts w:ascii="仿宋" w:eastAsia="仿宋" w:hAnsi="仿宋" w:cs="宋体"/>
          <w:sz w:val="28"/>
          <w:szCs w:val="28"/>
        </w:rPr>
        <w:t>3</w:t>
      </w:r>
      <w:r w:rsidRPr="003817A7"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 w:hint="eastAsia"/>
          <w:sz w:val="28"/>
          <w:szCs w:val="28"/>
        </w:rPr>
        <w:t>2</w:t>
      </w:r>
      <w:r w:rsidR="008F1798">
        <w:rPr>
          <w:rFonts w:ascii="仿宋" w:eastAsia="仿宋" w:hAnsi="仿宋" w:cs="宋体"/>
          <w:sz w:val="28"/>
          <w:szCs w:val="28"/>
        </w:rPr>
        <w:t>3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日</w:t>
      </w:r>
    </w:p>
    <w:p w14:paraId="00D8A69D" w14:textId="27D0BB1C" w:rsidR="00C54781" w:rsidRDefault="00C54781" w:rsidP="00C54781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2023年市</w:t>
      </w:r>
      <w:proofErr w:type="gramStart"/>
      <w:r>
        <w:rPr>
          <w:rFonts w:ascii="方正小标宋简体" w:eastAsia="方正小标宋简体" w:hint="eastAsia"/>
          <w:sz w:val="48"/>
          <w:szCs w:val="48"/>
        </w:rPr>
        <w:t>文旅局</w:t>
      </w:r>
      <w:proofErr w:type="gramEnd"/>
      <w:r>
        <w:rPr>
          <w:rFonts w:ascii="方正小标宋简体" w:eastAsia="方正小标宋简体" w:hint="eastAsia"/>
          <w:sz w:val="48"/>
          <w:szCs w:val="48"/>
        </w:rPr>
        <w:t>行政检查公示（</w:t>
      </w:r>
      <w:r w:rsidR="003447A5">
        <w:rPr>
          <w:rFonts w:ascii="方正小标宋简体" w:eastAsia="方正小标宋简体"/>
          <w:sz w:val="48"/>
          <w:szCs w:val="48"/>
        </w:rPr>
        <w:t>3</w:t>
      </w:r>
      <w:r>
        <w:rPr>
          <w:rFonts w:ascii="方正小标宋简体" w:eastAsia="方正小标宋简体" w:hint="eastAsia"/>
          <w:sz w:val="48"/>
          <w:szCs w:val="48"/>
        </w:rPr>
        <w:t>月）</w:t>
      </w:r>
    </w:p>
    <w:tbl>
      <w:tblPr>
        <w:tblStyle w:val="a7"/>
        <w:tblW w:w="13174" w:type="dxa"/>
        <w:jc w:val="center"/>
        <w:tblLayout w:type="fixed"/>
        <w:tblLook w:val="0000" w:firstRow="0" w:lastRow="0" w:firstColumn="0" w:lastColumn="0" w:noHBand="0" w:noVBand="0"/>
      </w:tblPr>
      <w:tblGrid>
        <w:gridCol w:w="1043"/>
        <w:gridCol w:w="3506"/>
        <w:gridCol w:w="2295"/>
        <w:gridCol w:w="2160"/>
        <w:gridCol w:w="2040"/>
        <w:gridCol w:w="2130"/>
      </w:tblGrid>
      <w:tr w:rsidR="00C54781" w14:paraId="715AFE09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933B" w14:textId="77777777" w:rsidR="00C54781" w:rsidRDefault="00C54781" w:rsidP="00405144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E8C5" w14:textId="77777777" w:rsidR="00C54781" w:rsidRDefault="00C54781" w:rsidP="00405144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A498" w14:textId="77777777" w:rsidR="00C54781" w:rsidRDefault="00C54781" w:rsidP="00405144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4743" w14:textId="77777777" w:rsidR="00C54781" w:rsidRDefault="00C54781" w:rsidP="00405144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D2B2" w14:textId="77777777" w:rsidR="00C54781" w:rsidRDefault="00C54781" w:rsidP="00405144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CC28" w14:textId="77777777" w:rsidR="00C54781" w:rsidRDefault="00C54781" w:rsidP="00405144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306FCB" w14:paraId="399BF030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8180" w14:textId="04F2CF41" w:rsidR="00306FCB" w:rsidRPr="00964C47" w:rsidRDefault="00306FCB" w:rsidP="00306F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EA6F" w14:textId="3A40C266" w:rsidR="00306FCB" w:rsidRPr="003817A7" w:rsidRDefault="00306FCB" w:rsidP="00306F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天幕网吧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837C" w14:textId="694CA878" w:rsidR="00306FCB" w:rsidRPr="00015206" w:rsidRDefault="00306FCB" w:rsidP="00306F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F9C0" w14:textId="27A22BED" w:rsidR="00306FCB" w:rsidRPr="00015206" w:rsidRDefault="00306FCB" w:rsidP="00306F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FC16" w14:textId="1589A189" w:rsidR="00306FCB" w:rsidRPr="00015206" w:rsidRDefault="00306FCB" w:rsidP="00306F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C0D1" w14:textId="0BCDF86C" w:rsidR="00306FCB" w:rsidRPr="00015206" w:rsidRDefault="00306FCB" w:rsidP="00306F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306FCB" w14:paraId="4418DAF2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283F" w14:textId="08240435" w:rsidR="00306FCB" w:rsidRPr="00964C47" w:rsidRDefault="00306FCB" w:rsidP="00306F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C550" w14:textId="18DFC25D" w:rsidR="00306FCB" w:rsidRPr="003817A7" w:rsidRDefault="00306FCB" w:rsidP="00306F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817A7">
              <w:rPr>
                <w:rFonts w:ascii="宋体" w:eastAsia="仿宋" w:hAnsi="宋体" w:cs="宋体"/>
                <w:color w:val="00000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金旺网吧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7265" w14:textId="6229CAA1" w:rsidR="00306FCB" w:rsidRPr="00015206" w:rsidRDefault="00306FCB" w:rsidP="00306F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487C" w14:textId="18030F47" w:rsidR="00306FCB" w:rsidRPr="00015206" w:rsidRDefault="00306FCB" w:rsidP="00306F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94F0" w14:textId="366B90F2" w:rsidR="00306FCB" w:rsidRPr="00015206" w:rsidRDefault="00306FCB" w:rsidP="00306F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9781" w14:textId="5AE80D37" w:rsidR="00306FCB" w:rsidRPr="00015206" w:rsidRDefault="00306FCB" w:rsidP="00306F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306FCB" w14:paraId="61C70527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60C4" w14:textId="0DE7363E" w:rsidR="00306FCB" w:rsidRPr="00964C47" w:rsidRDefault="00306FCB" w:rsidP="00306F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F36E" w14:textId="7844575F" w:rsidR="00306FCB" w:rsidRPr="003817A7" w:rsidRDefault="00306FCB" w:rsidP="00306F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817A7">
              <w:rPr>
                <w:rFonts w:ascii="宋体" w:eastAsia="仿宋" w:hAnsi="宋体" w:cs="宋体"/>
                <w:color w:val="00000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雪球网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咖</w:t>
            </w:r>
            <w:proofErr w:type="gram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8D98" w14:textId="48ECA3D5" w:rsidR="00306FCB" w:rsidRPr="00015206" w:rsidRDefault="00306FCB" w:rsidP="00306F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B067" w14:textId="329D034F" w:rsidR="00306FCB" w:rsidRPr="00015206" w:rsidRDefault="00306FCB" w:rsidP="00306F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0B07" w14:textId="0313C6AC" w:rsidR="00306FCB" w:rsidRPr="00015206" w:rsidRDefault="00306FCB" w:rsidP="00306F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DA72" w14:textId="6940F7C9" w:rsidR="00306FCB" w:rsidRPr="00015206" w:rsidRDefault="00306FCB" w:rsidP="00306F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306FCB" w14:paraId="6812A892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9CC9" w14:textId="652AA3A2" w:rsidR="00306FCB" w:rsidRPr="00964C47" w:rsidRDefault="00306FCB" w:rsidP="00306F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88E9" w14:textId="3FA8DD11" w:rsidR="00306FCB" w:rsidRPr="003817A7" w:rsidRDefault="00306FCB" w:rsidP="00306F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817A7">
              <w:rPr>
                <w:rFonts w:ascii="宋体" w:eastAsia="仿宋" w:hAnsi="宋体" w:cs="宋体"/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九州网苑</w:t>
            </w:r>
            <w:proofErr w:type="gram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2DD4" w14:textId="4134CD63" w:rsidR="00306FCB" w:rsidRPr="00015206" w:rsidRDefault="00306FCB" w:rsidP="00306F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2064" w14:textId="2F13CEC1" w:rsidR="00306FCB" w:rsidRPr="00015206" w:rsidRDefault="00306FCB" w:rsidP="00306F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7844" w14:textId="712B14BF" w:rsidR="00306FCB" w:rsidRPr="00015206" w:rsidRDefault="00306FCB" w:rsidP="00306F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9DAC" w14:textId="38200FE2" w:rsidR="00306FCB" w:rsidRPr="00015206" w:rsidRDefault="00306FCB" w:rsidP="00306F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306FCB" w14:paraId="323A4D22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E81E" w14:textId="5D071BFC" w:rsidR="00306FCB" w:rsidRPr="00964C47" w:rsidRDefault="00306FCB" w:rsidP="00306F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A322" w14:textId="5761536C" w:rsidR="00306FCB" w:rsidRPr="003817A7" w:rsidRDefault="00306FCB" w:rsidP="00306F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817A7">
              <w:rPr>
                <w:rFonts w:ascii="宋体" w:eastAsia="仿宋" w:hAnsi="宋体" w:cs="宋体"/>
                <w:color w:val="00000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零度空间剧本杀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4032" w14:textId="259206DD" w:rsidR="00306FCB" w:rsidRPr="00015206" w:rsidRDefault="00306FCB" w:rsidP="00306F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86EB" w14:textId="110640B6" w:rsidR="00306FCB" w:rsidRPr="00015206" w:rsidRDefault="00306FCB" w:rsidP="00306F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CD86" w14:textId="24D2765B" w:rsidR="00306FCB" w:rsidRPr="00015206" w:rsidRDefault="00306FCB" w:rsidP="00306F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53BD" w14:textId="33572079" w:rsidR="00306FCB" w:rsidRPr="00015206" w:rsidRDefault="00306FCB" w:rsidP="00306F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306FCB" w14:paraId="7E2C8DF0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D22B" w14:textId="71977872" w:rsidR="00306FCB" w:rsidRPr="00964C47" w:rsidRDefault="00306FCB" w:rsidP="00306F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73AC" w14:textId="104977B3" w:rsidR="00306FCB" w:rsidRPr="003817A7" w:rsidRDefault="00306FCB" w:rsidP="00306F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31C38">
              <w:rPr>
                <w:rFonts w:ascii="宋体" w:eastAsia="仿宋" w:hAnsi="宋体" w:cs="宋体"/>
                <w:sz w:val="28"/>
                <w:szCs w:val="28"/>
              </w:rPr>
              <w:t> </w:t>
            </w:r>
            <w:r w:rsidRPr="00131C38">
              <w:rPr>
                <w:rFonts w:ascii="仿宋" w:eastAsia="仿宋" w:hAnsi="仿宋" w:hint="eastAsia"/>
                <w:sz w:val="28"/>
                <w:szCs w:val="28"/>
              </w:rPr>
              <w:t>嘉琪博</w:t>
            </w:r>
            <w:proofErr w:type="gramStart"/>
            <w:r w:rsidRPr="00131C38">
              <w:rPr>
                <w:rFonts w:ascii="仿宋" w:eastAsia="仿宋" w:hAnsi="仿宋" w:hint="eastAsia"/>
                <w:sz w:val="28"/>
                <w:szCs w:val="28"/>
              </w:rPr>
              <w:t>娜娜</w:t>
            </w:r>
            <w:proofErr w:type="gramEnd"/>
            <w:r w:rsidRPr="00131C38">
              <w:rPr>
                <w:rFonts w:ascii="仿宋" w:eastAsia="仿宋" w:hAnsi="仿宋" w:hint="eastAsia"/>
                <w:sz w:val="28"/>
                <w:szCs w:val="28"/>
              </w:rPr>
              <w:t>网</w:t>
            </w:r>
            <w:proofErr w:type="gramStart"/>
            <w:r w:rsidRPr="00131C38">
              <w:rPr>
                <w:rFonts w:ascii="仿宋" w:eastAsia="仿宋" w:hAnsi="仿宋" w:hint="eastAsia"/>
                <w:sz w:val="28"/>
                <w:szCs w:val="28"/>
              </w:rPr>
              <w:t>咖</w:t>
            </w:r>
            <w:proofErr w:type="gramEnd"/>
            <w:r w:rsidRPr="00131C38">
              <w:rPr>
                <w:rFonts w:ascii="仿宋" w:eastAsia="仿宋" w:hAnsi="仿宋" w:hint="eastAsia"/>
                <w:sz w:val="28"/>
                <w:szCs w:val="28"/>
              </w:rPr>
              <w:t>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3BDF" w14:textId="2650BEE2" w:rsidR="00306FCB" w:rsidRPr="00015206" w:rsidRDefault="00306FCB" w:rsidP="00306F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8ED4" w14:textId="58F6D229" w:rsidR="00306FCB" w:rsidRPr="00015206" w:rsidRDefault="00306FCB" w:rsidP="00306F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27C7" w14:textId="043EF57A" w:rsidR="00306FCB" w:rsidRPr="00015206" w:rsidRDefault="00306FCB" w:rsidP="00306F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EDCD" w14:textId="273DAF78" w:rsidR="00306FCB" w:rsidRPr="00015206" w:rsidRDefault="00306FCB" w:rsidP="00306F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306FCB" w14:paraId="1543A6ED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206F" w14:textId="1D3255EA" w:rsidR="00306FCB" w:rsidRPr="00964C47" w:rsidRDefault="00306FCB" w:rsidP="00306F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F9B2" w14:textId="6F96A9C6" w:rsidR="00306FCB" w:rsidRPr="003817A7" w:rsidRDefault="00306FCB" w:rsidP="00306F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31C38">
              <w:rPr>
                <w:rFonts w:ascii="宋体" w:eastAsia="仿宋" w:hAnsi="宋体" w:cs="宋体"/>
                <w:sz w:val="28"/>
                <w:szCs w:val="28"/>
              </w:rPr>
              <w:t> </w:t>
            </w:r>
            <w:r w:rsidRPr="00131C38">
              <w:rPr>
                <w:rFonts w:ascii="仿宋" w:eastAsia="仿宋" w:hAnsi="仿宋" w:hint="eastAsia"/>
                <w:sz w:val="28"/>
                <w:szCs w:val="28"/>
              </w:rPr>
              <w:t>六合财</w:t>
            </w:r>
            <w:proofErr w:type="gramStart"/>
            <w:r w:rsidRPr="00131C38">
              <w:rPr>
                <w:rFonts w:ascii="仿宋" w:eastAsia="仿宋" w:hAnsi="仿宋" w:hint="eastAsia"/>
                <w:sz w:val="28"/>
                <w:szCs w:val="28"/>
              </w:rPr>
              <w:t>鑫</w:t>
            </w:r>
            <w:proofErr w:type="gramEnd"/>
            <w:r w:rsidRPr="00131C38">
              <w:rPr>
                <w:rFonts w:ascii="仿宋" w:eastAsia="仿宋" w:hAnsi="仿宋" w:hint="eastAsia"/>
                <w:sz w:val="28"/>
                <w:szCs w:val="28"/>
              </w:rPr>
              <w:t>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046C" w14:textId="3E411610" w:rsidR="00306FCB" w:rsidRPr="00015206" w:rsidRDefault="00306FCB" w:rsidP="00306F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6625" w14:textId="0D2B23C9" w:rsidR="00306FCB" w:rsidRPr="00015206" w:rsidRDefault="00306FCB" w:rsidP="00306F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7B25" w14:textId="1FACB48A" w:rsidR="00306FCB" w:rsidRPr="00015206" w:rsidRDefault="00306FCB" w:rsidP="00306F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3540" w14:textId="165B8105" w:rsidR="00306FCB" w:rsidRPr="00015206" w:rsidRDefault="00306FCB" w:rsidP="00306F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306FCB" w14:paraId="06D33CC2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A14C" w14:textId="0750D89F" w:rsidR="00306FCB" w:rsidRPr="007F57A0" w:rsidRDefault="00306FCB" w:rsidP="00306F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BA3A" w14:textId="49729B4C" w:rsidR="00306FCB" w:rsidRPr="007F57A0" w:rsidRDefault="00306FCB" w:rsidP="00306F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31C38">
              <w:rPr>
                <w:rFonts w:ascii="宋体" w:eastAsia="仿宋" w:hAnsi="宋体" w:cs="宋体"/>
                <w:sz w:val="28"/>
                <w:szCs w:val="28"/>
              </w:rPr>
              <w:t> </w:t>
            </w:r>
            <w:proofErr w:type="gramStart"/>
            <w:r w:rsidRPr="00131C38">
              <w:rPr>
                <w:rFonts w:ascii="仿宋" w:eastAsia="仿宋" w:hAnsi="仿宋" w:hint="eastAsia"/>
                <w:sz w:val="28"/>
                <w:szCs w:val="28"/>
              </w:rPr>
              <w:t>暴雪电竞会馆</w:t>
            </w:r>
            <w:proofErr w:type="gram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FFD7" w14:textId="78482ABD" w:rsidR="00306FCB" w:rsidRPr="00015206" w:rsidRDefault="00306FCB" w:rsidP="00306F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9A7E" w14:textId="2963AFE5" w:rsidR="00306FCB" w:rsidRPr="00015206" w:rsidRDefault="00306FCB" w:rsidP="00306F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C73E" w14:textId="22803C4C" w:rsidR="00306FCB" w:rsidRPr="00015206" w:rsidRDefault="00306FCB" w:rsidP="00306F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4579" w14:textId="114625DA" w:rsidR="00306FCB" w:rsidRPr="00015206" w:rsidRDefault="00306FCB" w:rsidP="00306F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306FCB" w14:paraId="39D2C020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8403" w14:textId="3CFB669B" w:rsidR="00306FCB" w:rsidRPr="007F57A0" w:rsidRDefault="00306FCB" w:rsidP="00306F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675E" w14:textId="2B8F446F" w:rsidR="00306FCB" w:rsidRPr="007F57A0" w:rsidRDefault="00306FCB" w:rsidP="00306FCB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131C38">
              <w:rPr>
                <w:rFonts w:ascii="仿宋" w:eastAsia="仿宋" w:hAnsi="仿宋" w:hint="eastAsia"/>
                <w:sz w:val="28"/>
                <w:szCs w:val="28"/>
              </w:rPr>
              <w:t>黑鲨繁荣网咖</w:t>
            </w:r>
            <w:proofErr w:type="gramEnd"/>
            <w:r w:rsidRPr="00131C38">
              <w:rPr>
                <w:rFonts w:ascii="仿宋" w:eastAsia="仿宋" w:hAnsi="仿宋" w:hint="eastAsia"/>
                <w:sz w:val="28"/>
                <w:szCs w:val="28"/>
              </w:rPr>
              <w:t>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59C9" w14:textId="0671F482" w:rsidR="00306FCB" w:rsidRDefault="00306FCB" w:rsidP="00306FCB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6FA7" w14:textId="787A1E5F" w:rsidR="00306FCB" w:rsidRDefault="00306FCB" w:rsidP="00306FCB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286C" w14:textId="1F646A98" w:rsidR="00306FCB" w:rsidRDefault="00306FCB" w:rsidP="00306FCB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670B" w14:textId="1BB2AE25" w:rsidR="00306FCB" w:rsidRDefault="00306FCB" w:rsidP="00306FCB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  <w:tr w:rsidR="00306FCB" w14:paraId="31281349" w14:textId="77777777" w:rsidTr="0040514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DF08" w14:textId="480AF7C4" w:rsidR="00306FCB" w:rsidRDefault="008F1798" w:rsidP="00306FC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FDC3" w14:textId="30CF8ACC" w:rsidR="00306FCB" w:rsidRDefault="00306FCB" w:rsidP="00306FCB">
            <w:pPr>
              <w:widowControl w:val="0"/>
              <w:spacing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3719">
              <w:rPr>
                <w:rFonts w:ascii="宋体" w:eastAsia="仿宋" w:hAnsi="宋体" w:cs="宋体"/>
                <w:sz w:val="28"/>
                <w:szCs w:val="28"/>
              </w:rPr>
              <w:t> </w:t>
            </w:r>
            <w:proofErr w:type="gramStart"/>
            <w:r w:rsidRPr="001F3719">
              <w:rPr>
                <w:rFonts w:ascii="仿宋" w:eastAsia="仿宋" w:hAnsi="仿宋" w:hint="eastAsia"/>
                <w:sz w:val="28"/>
                <w:szCs w:val="28"/>
              </w:rPr>
              <w:t>黑鲨网咖</w:t>
            </w:r>
            <w:proofErr w:type="gramEnd"/>
            <w:r w:rsidRPr="001F3719">
              <w:rPr>
                <w:rFonts w:ascii="仿宋" w:eastAsia="仿宋" w:hAnsi="仿宋" w:hint="eastAsia"/>
                <w:sz w:val="28"/>
                <w:szCs w:val="28"/>
              </w:rPr>
              <w:t>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0318" w14:textId="250C8748" w:rsidR="00306FCB" w:rsidRPr="00015206" w:rsidRDefault="00306FCB" w:rsidP="00306FCB">
            <w:pPr>
              <w:widowControl w:val="0"/>
              <w:spacing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A714" w14:textId="6CAEA075" w:rsidR="00306FCB" w:rsidRPr="00015206" w:rsidRDefault="00306FCB" w:rsidP="00306FCB">
            <w:pPr>
              <w:widowControl w:val="0"/>
              <w:spacing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91AB" w14:textId="024E9767" w:rsidR="00306FCB" w:rsidRPr="00015206" w:rsidRDefault="00306FCB" w:rsidP="00306FCB">
            <w:pPr>
              <w:widowControl w:val="0"/>
              <w:spacing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1A12" w14:textId="1C12F74D" w:rsidR="00306FCB" w:rsidRPr="00015206" w:rsidRDefault="00306FCB" w:rsidP="00306FCB">
            <w:pPr>
              <w:widowControl w:val="0"/>
              <w:spacing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文旅局</w:t>
            </w:r>
            <w:proofErr w:type="gramEnd"/>
          </w:p>
        </w:tc>
      </w:tr>
    </w:tbl>
    <w:p w14:paraId="748FB6D5" w14:textId="61F7FF25" w:rsidR="00611CE2" w:rsidRPr="00C54781" w:rsidRDefault="00C54781" w:rsidP="00306FCB">
      <w:pPr>
        <w:ind w:firstLine="555"/>
        <w:rPr>
          <w:rFonts w:ascii="仿宋" w:eastAsia="仿宋" w:hAnsi="仿宋"/>
          <w:sz w:val="48"/>
          <w:szCs w:val="4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 w:rsidRPr="003817A7">
        <w:rPr>
          <w:rFonts w:ascii="仿宋" w:eastAsia="仿宋" w:hAnsi="仿宋" w:cs="宋体" w:hint="eastAsia"/>
          <w:sz w:val="28"/>
          <w:szCs w:val="28"/>
        </w:rPr>
        <w:t>负责人：</w:t>
      </w:r>
      <w:r>
        <w:rPr>
          <w:rFonts w:ascii="仿宋" w:eastAsia="仿宋" w:hAnsi="仿宋" w:cs="宋体" w:hint="eastAsia"/>
          <w:sz w:val="28"/>
          <w:szCs w:val="28"/>
        </w:rPr>
        <w:t>杜春雨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填表人：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周雪发</w:t>
      </w:r>
      <w:proofErr w:type="gramEnd"/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 填表日期：</w:t>
      </w:r>
      <w:r>
        <w:rPr>
          <w:rFonts w:ascii="仿宋" w:eastAsia="仿宋" w:hAnsi="仿宋" w:cs="宋体" w:hint="eastAsia"/>
          <w:sz w:val="28"/>
          <w:szCs w:val="28"/>
        </w:rPr>
        <w:t>202</w:t>
      </w:r>
      <w:r>
        <w:rPr>
          <w:rFonts w:ascii="仿宋" w:eastAsia="仿宋" w:hAnsi="仿宋" w:cs="宋体"/>
          <w:sz w:val="28"/>
          <w:szCs w:val="28"/>
        </w:rPr>
        <w:t>3</w:t>
      </w:r>
      <w:r w:rsidRPr="003817A7">
        <w:rPr>
          <w:rFonts w:ascii="仿宋" w:eastAsia="仿宋" w:hAnsi="仿宋" w:cs="宋体" w:hint="eastAsia"/>
          <w:sz w:val="28"/>
          <w:szCs w:val="28"/>
        </w:rPr>
        <w:t>年</w:t>
      </w:r>
      <w:r w:rsidR="008F1798">
        <w:rPr>
          <w:rFonts w:ascii="仿宋" w:eastAsia="仿宋" w:hAnsi="仿宋" w:cs="宋体"/>
          <w:sz w:val="28"/>
          <w:szCs w:val="28"/>
        </w:rPr>
        <w:t>3</w:t>
      </w:r>
      <w:r w:rsidRPr="003817A7"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 w:hint="eastAsia"/>
          <w:sz w:val="28"/>
          <w:szCs w:val="28"/>
        </w:rPr>
        <w:t>2</w:t>
      </w:r>
      <w:r w:rsidR="008F1798">
        <w:rPr>
          <w:rFonts w:ascii="仿宋" w:eastAsia="仿宋" w:hAnsi="仿宋" w:cs="宋体"/>
          <w:sz w:val="28"/>
          <w:szCs w:val="28"/>
        </w:rPr>
        <w:t>3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日</w:t>
      </w:r>
    </w:p>
    <w:sectPr w:rsidR="00611CE2" w:rsidRPr="00C54781" w:rsidSect="00FC6E36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B11E2" w14:textId="77777777" w:rsidR="002A0CEF" w:rsidRDefault="002A0CEF" w:rsidP="00441E0D">
      <w:pPr>
        <w:spacing w:after="0"/>
      </w:pPr>
      <w:r>
        <w:separator/>
      </w:r>
    </w:p>
  </w:endnote>
  <w:endnote w:type="continuationSeparator" w:id="0">
    <w:p w14:paraId="626CA887" w14:textId="77777777" w:rsidR="002A0CEF" w:rsidRDefault="002A0CEF" w:rsidP="00441E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E607C" w14:textId="77777777" w:rsidR="002A0CEF" w:rsidRDefault="002A0CEF" w:rsidP="00441E0D">
      <w:pPr>
        <w:spacing w:after="0"/>
      </w:pPr>
      <w:r>
        <w:separator/>
      </w:r>
    </w:p>
  </w:footnote>
  <w:footnote w:type="continuationSeparator" w:id="0">
    <w:p w14:paraId="278DC9AE" w14:textId="77777777" w:rsidR="002A0CEF" w:rsidRDefault="002A0CEF" w:rsidP="00441E0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0D"/>
    <w:rsid w:val="00015206"/>
    <w:rsid w:val="00041A32"/>
    <w:rsid w:val="00077916"/>
    <w:rsid w:val="000C07AC"/>
    <w:rsid w:val="001C7356"/>
    <w:rsid w:val="001F459C"/>
    <w:rsid w:val="001F5D48"/>
    <w:rsid w:val="00243DFA"/>
    <w:rsid w:val="002A0CEF"/>
    <w:rsid w:val="002E7986"/>
    <w:rsid w:val="003023D9"/>
    <w:rsid w:val="00306FCB"/>
    <w:rsid w:val="003447A5"/>
    <w:rsid w:val="003817A7"/>
    <w:rsid w:val="0039522A"/>
    <w:rsid w:val="003A2378"/>
    <w:rsid w:val="00441E0D"/>
    <w:rsid w:val="0047519B"/>
    <w:rsid w:val="004C3DAF"/>
    <w:rsid w:val="005629F9"/>
    <w:rsid w:val="005679A5"/>
    <w:rsid w:val="00582B9A"/>
    <w:rsid w:val="00611CE2"/>
    <w:rsid w:val="007479D7"/>
    <w:rsid w:val="007F57A0"/>
    <w:rsid w:val="008308F1"/>
    <w:rsid w:val="008F1798"/>
    <w:rsid w:val="00964C47"/>
    <w:rsid w:val="009F083D"/>
    <w:rsid w:val="00A26B90"/>
    <w:rsid w:val="00B02897"/>
    <w:rsid w:val="00C54781"/>
    <w:rsid w:val="00C954A6"/>
    <w:rsid w:val="00DA0621"/>
    <w:rsid w:val="00E359DB"/>
    <w:rsid w:val="00E64E4B"/>
    <w:rsid w:val="00E73C28"/>
    <w:rsid w:val="00EA117F"/>
    <w:rsid w:val="00F32BCD"/>
    <w:rsid w:val="00F61D13"/>
    <w:rsid w:val="00FC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F952B"/>
  <w15:docId w15:val="{8B4772E2-D4E1-437E-A063-172D10D0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E0D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E0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1E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1E0D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1E0D"/>
    <w:rPr>
      <w:sz w:val="18"/>
      <w:szCs w:val="18"/>
    </w:rPr>
  </w:style>
  <w:style w:type="table" w:styleId="a7">
    <w:name w:val="Table Grid"/>
    <w:basedOn w:val="a1"/>
    <w:qFormat/>
    <w:rsid w:val="00441E0D"/>
    <w:rPr>
      <w:rFonts w:ascii="Calibri" w:eastAsia="Times New Roman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474</Words>
  <Characters>2708</Characters>
  <Application>Microsoft Office Word</Application>
  <DocSecurity>0</DocSecurity>
  <Lines>22</Lines>
  <Paragraphs>6</Paragraphs>
  <ScaleCrop>false</ScaleCrop>
  <Company>Microsoft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 g</cp:lastModifiedBy>
  <cp:revision>4</cp:revision>
  <cp:lastPrinted>2023-02-01T04:27:00Z</cp:lastPrinted>
  <dcterms:created xsi:type="dcterms:W3CDTF">2023-03-23T05:47:00Z</dcterms:created>
  <dcterms:modified xsi:type="dcterms:W3CDTF">2023-03-23T07:39:00Z</dcterms:modified>
</cp:coreProperties>
</file>