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1170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3AB1CE54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</w:p>
    <w:p w14:paraId="2E24FBD2" w14:textId="41F597B3" w:rsidR="00E90778" w:rsidRPr="00E75B95" w:rsidRDefault="000B19D9" w:rsidP="00E75B95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tbl>
      <w:tblPr>
        <w:tblW w:w="14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850"/>
        <w:gridCol w:w="992"/>
        <w:gridCol w:w="851"/>
        <w:gridCol w:w="1985"/>
        <w:gridCol w:w="709"/>
        <w:gridCol w:w="855"/>
        <w:gridCol w:w="1560"/>
        <w:gridCol w:w="2694"/>
        <w:gridCol w:w="6"/>
        <w:gridCol w:w="839"/>
        <w:gridCol w:w="863"/>
        <w:gridCol w:w="18"/>
        <w:gridCol w:w="691"/>
        <w:gridCol w:w="18"/>
        <w:gridCol w:w="691"/>
        <w:gridCol w:w="18"/>
        <w:gridCol w:w="690"/>
        <w:gridCol w:w="18"/>
      </w:tblGrid>
      <w:tr w:rsidR="00B455FE" w:rsidRPr="00AE60E7" w14:paraId="7AB4ECC0" w14:textId="77777777" w:rsidTr="00E018EF">
        <w:trPr>
          <w:trHeight w:val="437"/>
          <w:tblHeader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5BDD7331" w14:textId="77777777" w:rsidR="00B455FE" w:rsidRPr="00AE60E7" w:rsidRDefault="00B455F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14:paraId="72E8F3E7" w14:textId="0BECB712" w:rsidR="00B455FE" w:rsidRPr="00AE60E7" w:rsidRDefault="00B455F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998F8B7" w14:textId="072A0AB2" w:rsidR="00B455FE" w:rsidRPr="00AE60E7" w:rsidRDefault="00B455FE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C8A5D1F" w14:textId="77777777" w:rsidR="00B455FE" w:rsidRPr="00AE60E7" w:rsidRDefault="00B455F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3234388" w14:textId="02DE0BB5" w:rsidR="00B455FE" w:rsidRPr="00AE60E7" w:rsidRDefault="00B455FE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AE28702" w14:textId="77777777" w:rsidR="00B455FE" w:rsidRPr="00AE60E7" w:rsidRDefault="00B455F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1F621FF6" w14:textId="77777777" w:rsidR="00B455FE" w:rsidRPr="00AE60E7" w:rsidRDefault="00B455F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1270D7BE" w14:textId="77777777" w:rsidR="00B455FE" w:rsidRPr="00AE60E7" w:rsidRDefault="00B455F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5099" w:type="dxa"/>
            <w:gridSpan w:val="4"/>
            <w:shd w:val="clear" w:color="auto" w:fill="auto"/>
            <w:vAlign w:val="center"/>
          </w:tcPr>
          <w:p w14:paraId="0E11506B" w14:textId="77777777" w:rsidR="00B455FE" w:rsidRPr="00AE60E7" w:rsidRDefault="00B455FE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881" w:type="dxa"/>
            <w:gridSpan w:val="2"/>
            <w:vMerge w:val="restart"/>
            <w:shd w:val="clear" w:color="auto" w:fill="auto"/>
            <w:vAlign w:val="center"/>
          </w:tcPr>
          <w:p w14:paraId="4946DBC8" w14:textId="77777777" w:rsidR="00B455FE" w:rsidRPr="00AE60E7" w:rsidRDefault="00B455F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3E6A695D" w14:textId="77777777" w:rsidR="00B455FE" w:rsidRPr="00AE60E7" w:rsidRDefault="00B455F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1358E93B" w14:textId="61711805" w:rsidR="00B455FE" w:rsidRPr="00AE60E7" w:rsidRDefault="00B455F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54F84B1B" w14:textId="77777777" w:rsidR="00B455FE" w:rsidRPr="00AE60E7" w:rsidRDefault="00B455F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5466405F" w14:textId="77777777" w:rsidR="00B455FE" w:rsidRPr="00AE60E7" w:rsidRDefault="00B455F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14:paraId="71C05620" w14:textId="48D8BF7B" w:rsidR="00B455FE" w:rsidRPr="00AE60E7" w:rsidRDefault="00B455FE" w:rsidP="00EE796E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BF7753" w:rsidRPr="00AE60E7" w14:paraId="34BCDBC7" w14:textId="77777777" w:rsidTr="00B455FE">
        <w:trPr>
          <w:trHeight w:val="157"/>
          <w:tblHeader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36A9A171" w14:textId="77777777" w:rsidR="00BF7753" w:rsidRPr="00AE60E7" w:rsidRDefault="00BF7753" w:rsidP="00BF7753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24A34C69" w14:textId="77777777" w:rsidR="00BF7753" w:rsidRDefault="00BF7753" w:rsidP="00BF7753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B72240" w14:textId="77777777" w:rsidR="00BF7753" w:rsidRPr="00AE60E7" w:rsidRDefault="00BF7753" w:rsidP="00BF7753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7A9BD61" w14:textId="77777777" w:rsidR="00BF7753" w:rsidRPr="00AE60E7" w:rsidRDefault="00BF7753" w:rsidP="00BF7753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D2FAB3" w14:textId="77777777" w:rsidR="00BF7753" w:rsidRPr="00AE60E7" w:rsidRDefault="00BF7753" w:rsidP="00BF7753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9E84AF2" w14:textId="77777777" w:rsidR="00BF7753" w:rsidRPr="00AE60E7" w:rsidRDefault="00BF7753" w:rsidP="00BF7753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2F8FD5F2" w14:textId="77777777" w:rsidR="00BF7753" w:rsidRPr="00AE60E7" w:rsidRDefault="00BF7753" w:rsidP="00BF7753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0F68F3" w14:textId="3192CD00" w:rsidR="00BF7753" w:rsidRPr="00AE60E7" w:rsidRDefault="00BF7753" w:rsidP="00BF7753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许可子项目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4DEE3C9D" w14:textId="67CF5323" w:rsidR="00BF7753" w:rsidRPr="00AE60E7" w:rsidRDefault="00BF7753" w:rsidP="00BF7753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许可范围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6E620A4" w14:textId="17B55343" w:rsidR="00BF7753" w:rsidRPr="00AE60E7" w:rsidRDefault="00BF7753" w:rsidP="00BF7753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81" w:type="dxa"/>
            <w:gridSpan w:val="2"/>
            <w:vMerge/>
            <w:shd w:val="clear" w:color="auto" w:fill="auto"/>
            <w:vAlign w:val="center"/>
          </w:tcPr>
          <w:p w14:paraId="363A096B" w14:textId="496BC80B" w:rsidR="00BF7753" w:rsidRPr="00AE60E7" w:rsidRDefault="00BF7753" w:rsidP="00BF7753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6B883139" w14:textId="77777777" w:rsidR="00BF7753" w:rsidRPr="00AE60E7" w:rsidRDefault="00BF7753" w:rsidP="00BF7753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62D5525D" w14:textId="77777777" w:rsidR="00BF7753" w:rsidRPr="00AE60E7" w:rsidRDefault="00BF7753" w:rsidP="00BF7753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2CC5A0F7" w14:textId="77777777" w:rsidR="00BF7753" w:rsidRPr="00AE60E7" w:rsidRDefault="00BF7753" w:rsidP="00BF7753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BF7753" w:rsidRPr="00790D95" w14:paraId="634E211B" w14:textId="77777777" w:rsidTr="00B455FE">
        <w:trPr>
          <w:gridAfter w:val="1"/>
          <w:wAfter w:w="18" w:type="dxa"/>
          <w:trHeight w:val="625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5D56884B" w14:textId="20A3BB11" w:rsidR="00BF7753" w:rsidRPr="00790D95" w:rsidRDefault="00BF7753" w:rsidP="00BF7753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bookmarkStart w:id="0" w:name="_Hlk82418823"/>
            <w:r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5BB783F4" w14:textId="05A966CC" w:rsidR="00BF7753" w:rsidRDefault="00BF7753" w:rsidP="00BF7753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 w:rsidRPr="00550163">
              <w:rPr>
                <w:rFonts w:ascii="仿宋_GB2312" w:hAnsi="Calibri" w:hint="eastAsia"/>
                <w:kern w:val="0"/>
                <w:sz w:val="18"/>
                <w:szCs w:val="18"/>
              </w:rPr>
              <w:t>承压类特种设备安装、修理、改造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A4E1842" w14:textId="5EB4F99B" w:rsidR="00BF7753" w:rsidRPr="008D336E" w:rsidRDefault="00BF7753" w:rsidP="00BF7753">
            <w:pPr>
              <w:widowControl/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 w:rsidRPr="00550163">
              <w:rPr>
                <w:rFonts w:ascii="仿宋_GB2312" w:hAnsi="Calibri" w:hint="eastAsia"/>
                <w:sz w:val="18"/>
                <w:szCs w:val="18"/>
              </w:rPr>
              <w:t>辽宁同鑫建设有限公司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105760B" w14:textId="618DF7CA" w:rsidR="00BF7753" w:rsidRPr="008665EA" w:rsidRDefault="00BF7753" w:rsidP="00BF7753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50163">
              <w:rPr>
                <w:rFonts w:ascii="仿宋_GB2312" w:hAnsi="Calibri"/>
                <w:sz w:val="18"/>
                <w:szCs w:val="18"/>
              </w:rPr>
              <w:t>91210503701846914F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23F97DF" w14:textId="77777777" w:rsidR="00BF7753" w:rsidRDefault="00BF7753" w:rsidP="00BF7753"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 w:rsidRPr="009F715E">
              <w:rPr>
                <w:rFonts w:ascii="仿宋_GB2312" w:hAnsi="Calibri" w:hint="eastAsia"/>
                <w:b/>
                <w:bCs/>
                <w:sz w:val="21"/>
                <w:szCs w:val="22"/>
              </w:rPr>
              <w:t>住所</w:t>
            </w:r>
            <w:r>
              <w:rPr>
                <w:rFonts w:ascii="仿宋_GB2312" w:hAnsi="Calibri" w:hint="eastAsia"/>
                <w:sz w:val="21"/>
                <w:szCs w:val="22"/>
              </w:rPr>
              <w:t>：</w:t>
            </w:r>
            <w:r w:rsidRPr="009F715E">
              <w:rPr>
                <w:rFonts w:ascii="仿宋_GB2312" w:hAnsi="Calibri" w:hint="eastAsia"/>
                <w:sz w:val="21"/>
                <w:szCs w:val="22"/>
              </w:rPr>
              <w:t>本溪市溪湖</w:t>
            </w:r>
          </w:p>
          <w:p w14:paraId="1618FFD8" w14:textId="6CB22B77" w:rsidR="00BF7753" w:rsidRDefault="00BF7753" w:rsidP="00BF7753">
            <w:pPr>
              <w:rPr>
                <w:rFonts w:ascii="仿宋_GB2312" w:hAnsi="Calibri"/>
                <w:sz w:val="21"/>
                <w:szCs w:val="22"/>
              </w:rPr>
            </w:pPr>
            <w:r w:rsidRPr="009F715E">
              <w:rPr>
                <w:rFonts w:ascii="仿宋_GB2312" w:hAnsi="Calibri" w:hint="eastAsia"/>
                <w:sz w:val="21"/>
                <w:szCs w:val="22"/>
              </w:rPr>
              <w:t>区岗东街</w:t>
            </w:r>
          </w:p>
          <w:p w14:paraId="7CEE1662" w14:textId="49CE5A6E" w:rsidR="00BF7753" w:rsidRDefault="00BF7753" w:rsidP="00BF7753">
            <w:pPr>
              <w:rPr>
                <w:rFonts w:ascii="仿宋_GB2312" w:hAnsi="Calibri"/>
                <w:sz w:val="21"/>
                <w:szCs w:val="22"/>
              </w:rPr>
            </w:pPr>
            <w:r w:rsidRPr="009F715E">
              <w:rPr>
                <w:rFonts w:ascii="仿宋_GB2312" w:hAnsi="Calibri" w:hint="eastAsia"/>
                <w:b/>
                <w:bCs/>
                <w:sz w:val="21"/>
                <w:szCs w:val="22"/>
              </w:rPr>
              <w:t>办公地址</w:t>
            </w:r>
            <w:r>
              <w:rPr>
                <w:rFonts w:ascii="仿宋_GB2312" w:hAnsi="Calibri" w:hint="eastAsia"/>
                <w:sz w:val="21"/>
                <w:szCs w:val="22"/>
              </w:rPr>
              <w:t>：</w:t>
            </w:r>
            <w:r w:rsidRPr="009F715E">
              <w:rPr>
                <w:rFonts w:ascii="仿宋_GB2312" w:hAnsi="Calibri" w:hint="eastAsia"/>
                <w:sz w:val="21"/>
                <w:szCs w:val="22"/>
              </w:rPr>
              <w:t>辽宁</w:t>
            </w:r>
            <w:r>
              <w:rPr>
                <w:rFonts w:ascii="仿宋_GB2312" w:hAnsi="Calibri" w:hint="eastAsia"/>
                <w:sz w:val="21"/>
                <w:szCs w:val="22"/>
              </w:rPr>
              <w:t>省</w:t>
            </w:r>
            <w:r w:rsidRPr="009F715E">
              <w:rPr>
                <w:rFonts w:ascii="仿宋_GB2312" w:hAnsi="Calibri" w:hint="eastAsia"/>
                <w:sz w:val="21"/>
                <w:szCs w:val="22"/>
              </w:rPr>
              <w:t>本溪市明山区翠溪</w:t>
            </w:r>
          </w:p>
          <w:p w14:paraId="198E4436" w14:textId="54DDB6B8" w:rsidR="00BF7753" w:rsidRPr="00550163" w:rsidRDefault="00BF7753" w:rsidP="00BF7753">
            <w:pPr>
              <w:rPr>
                <w:rFonts w:ascii="仿宋_GB2312" w:hAnsi="Calibri"/>
                <w:sz w:val="21"/>
                <w:szCs w:val="22"/>
              </w:rPr>
            </w:pPr>
            <w:r w:rsidRPr="009F715E">
              <w:rPr>
                <w:rFonts w:ascii="仿宋_GB2312" w:hAnsi="Calibri" w:hint="eastAsia"/>
                <w:sz w:val="21"/>
                <w:szCs w:val="22"/>
              </w:rPr>
              <w:t>路44栋1-4层1、2门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1DB98A6" w14:textId="6A3AC7CC" w:rsidR="00BF7753" w:rsidRPr="00272E9C" w:rsidRDefault="00BF7753" w:rsidP="00BF7753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 xml:space="preserve">021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8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9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607BC14A" w14:textId="4E0350C0" w:rsidR="00BF7753" w:rsidRDefault="00BF7753" w:rsidP="00BF7753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50163">
              <w:rPr>
                <w:rFonts w:ascii="仿宋_GB2312" w:hAnsi="Calibri" w:hint="eastAsia"/>
                <w:sz w:val="18"/>
                <w:szCs w:val="18"/>
              </w:rPr>
              <w:t>辽阳市锅炉压力容器检验研究所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B31B71" w14:textId="68A7DDAF" w:rsidR="00BF7753" w:rsidRDefault="00BF7753" w:rsidP="00BF7753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9F715E">
              <w:rPr>
                <w:rFonts w:hint="eastAsia"/>
                <w:sz w:val="21"/>
                <w:szCs w:val="21"/>
              </w:rPr>
              <w:t>公用管道安装（</w:t>
            </w:r>
            <w:r w:rsidRPr="009F715E">
              <w:rPr>
                <w:rFonts w:hint="eastAsia"/>
                <w:sz w:val="21"/>
                <w:szCs w:val="21"/>
              </w:rPr>
              <w:t>GB1</w:t>
            </w:r>
            <w:r w:rsidRPr="009F715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6338" w14:textId="44FE9EAF" w:rsidR="00BF7753" w:rsidRDefault="00BF7753" w:rsidP="00E018EF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燃气管道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6FDE59C0" w14:textId="1F246FC3" w:rsidR="00BF7753" w:rsidRDefault="00BF7753" w:rsidP="00BF7753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</w:tcPr>
          <w:p w14:paraId="402614A9" w14:textId="30E40ABC" w:rsidR="00BF7753" w:rsidRPr="001C2866" w:rsidRDefault="008D3917" w:rsidP="00BF7753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D3917">
              <w:rPr>
                <w:rFonts w:ascii="仿宋_GB2312" w:hAnsi="Calibri"/>
                <w:sz w:val="18"/>
                <w:szCs w:val="18"/>
              </w:rPr>
              <w:t>TS3821557-2025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0FF35F41" w14:textId="3FDC95AC" w:rsidR="00BF7753" w:rsidRPr="0008483C" w:rsidRDefault="00BF7753" w:rsidP="00BF7753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>021/9/27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0699FB83" w14:textId="1675A190" w:rsidR="00BF7753" w:rsidRPr="0008483C" w:rsidRDefault="00BF7753" w:rsidP="00BF7753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>025/9/27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14:paraId="5C527B39" w14:textId="0BCC1767" w:rsidR="00BF7753" w:rsidRDefault="00BF7753" w:rsidP="00BF7753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首次</w:t>
            </w:r>
          </w:p>
        </w:tc>
      </w:tr>
      <w:tr w:rsidR="00BF7753" w:rsidRPr="00790D95" w14:paraId="2BBC503F" w14:textId="77777777" w:rsidTr="00B455FE">
        <w:trPr>
          <w:gridAfter w:val="1"/>
          <w:wAfter w:w="18" w:type="dxa"/>
          <w:trHeight w:val="625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59DDAA30" w14:textId="77777777" w:rsidR="00BF7753" w:rsidRDefault="00BF7753" w:rsidP="00BF7753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7D6D1ED" w14:textId="77777777" w:rsidR="00BF7753" w:rsidRPr="00550163" w:rsidRDefault="00BF7753" w:rsidP="00BF7753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7402672" w14:textId="77777777" w:rsidR="00BF7753" w:rsidRPr="00550163" w:rsidRDefault="00BF7753" w:rsidP="00BF7753">
            <w:pPr>
              <w:widowControl/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0FC9D7" w14:textId="77777777" w:rsidR="00BF7753" w:rsidRPr="00550163" w:rsidRDefault="00BF7753" w:rsidP="00BF7753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FBF22A2" w14:textId="77777777" w:rsidR="00BF7753" w:rsidRPr="009F715E" w:rsidRDefault="00BF7753" w:rsidP="00BF7753">
            <w:pPr>
              <w:jc w:val="center"/>
              <w:rPr>
                <w:rFonts w:ascii="仿宋_GB2312" w:hAnsi="Calibri"/>
                <w:b/>
                <w:bCs/>
                <w:sz w:val="21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2A07F7D" w14:textId="77777777" w:rsidR="00BF7753" w:rsidRDefault="00BF7753" w:rsidP="00BF7753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0247A1B3" w14:textId="77777777" w:rsidR="00BF7753" w:rsidRPr="00550163" w:rsidRDefault="00BF7753" w:rsidP="00BF7753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1307DA" w14:textId="771A7FC7" w:rsidR="00BF7753" w:rsidRDefault="00BF7753" w:rsidP="00BF7753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9F715E">
              <w:rPr>
                <w:rFonts w:hint="eastAsia"/>
                <w:sz w:val="21"/>
                <w:szCs w:val="21"/>
              </w:rPr>
              <w:t>公用管道安装（</w:t>
            </w:r>
            <w:r w:rsidRPr="009F715E">
              <w:rPr>
                <w:rFonts w:hint="eastAsia"/>
                <w:sz w:val="21"/>
                <w:szCs w:val="21"/>
              </w:rPr>
              <w:t>GB2</w:t>
            </w:r>
            <w:r w:rsidRPr="009F715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0F60A" w14:textId="4EA4FE30" w:rsidR="00BF7753" w:rsidRDefault="00BF7753" w:rsidP="00E018EF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热力管道</w:t>
            </w:r>
          </w:p>
        </w:tc>
        <w:tc>
          <w:tcPr>
            <w:tcW w:w="845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858B92E" w14:textId="77777777" w:rsidR="00BF7753" w:rsidRDefault="00BF7753" w:rsidP="00BF7753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3EC4D9DA" w14:textId="77777777" w:rsidR="00BF7753" w:rsidRPr="006E5485" w:rsidRDefault="00BF7753" w:rsidP="00BF7753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20E64641" w14:textId="77777777" w:rsidR="00BF7753" w:rsidRDefault="00BF7753" w:rsidP="00BF7753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3D21FF15" w14:textId="77777777" w:rsidR="00BF7753" w:rsidRDefault="00BF7753" w:rsidP="00BF7753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5C43AFCE" w14:textId="77777777" w:rsidR="00BF7753" w:rsidRDefault="00BF7753" w:rsidP="00BF7753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tr w:rsidR="00BF7753" w:rsidRPr="00790D95" w14:paraId="57F129CE" w14:textId="77777777" w:rsidTr="00B455FE">
        <w:trPr>
          <w:gridAfter w:val="1"/>
          <w:wAfter w:w="18" w:type="dxa"/>
          <w:trHeight w:val="625"/>
          <w:jc w:val="center"/>
        </w:trPr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A8544" w14:textId="77777777" w:rsidR="00BF7753" w:rsidRDefault="00BF7753" w:rsidP="00BF7753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55C738A0" w14:textId="77777777" w:rsidR="00BF7753" w:rsidRPr="00550163" w:rsidRDefault="00BF7753" w:rsidP="00BF7753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4316F" w14:textId="77777777" w:rsidR="00BF7753" w:rsidRPr="00550163" w:rsidRDefault="00BF7753" w:rsidP="00BF7753">
            <w:pPr>
              <w:widowControl/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4AF7" w14:textId="77777777" w:rsidR="00BF7753" w:rsidRPr="00550163" w:rsidRDefault="00BF7753" w:rsidP="00BF7753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D9ED4" w14:textId="77777777" w:rsidR="00BF7753" w:rsidRPr="009F715E" w:rsidRDefault="00BF7753" w:rsidP="00BF7753">
            <w:pPr>
              <w:jc w:val="center"/>
              <w:rPr>
                <w:rFonts w:ascii="仿宋_GB2312" w:hAnsi="Calibri"/>
                <w:b/>
                <w:bCs/>
                <w:sz w:val="21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2EE3B" w14:textId="77777777" w:rsidR="00BF7753" w:rsidRDefault="00BF7753" w:rsidP="00BF7753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9FE49" w14:textId="77777777" w:rsidR="00BF7753" w:rsidRPr="00550163" w:rsidRDefault="00BF7753" w:rsidP="00BF7753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1D20D8" w14:textId="2AB84BE2" w:rsidR="00BF7753" w:rsidRDefault="00BF7753" w:rsidP="00BF7753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9F715E">
              <w:rPr>
                <w:rFonts w:hint="eastAsia"/>
                <w:sz w:val="21"/>
                <w:szCs w:val="21"/>
              </w:rPr>
              <w:t>工业管道安装（</w:t>
            </w:r>
            <w:r w:rsidRPr="009F715E">
              <w:rPr>
                <w:rFonts w:hint="eastAsia"/>
                <w:sz w:val="21"/>
                <w:szCs w:val="21"/>
              </w:rPr>
              <w:t>GC2</w:t>
            </w:r>
            <w:r w:rsidRPr="009F715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CEA4" w14:textId="7B43EBC6" w:rsidR="00BF7753" w:rsidRDefault="00BF7753" w:rsidP="00BF7753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1.GC1</w:t>
            </w:r>
            <w:r>
              <w:rPr>
                <w:rFonts w:hint="eastAsia"/>
                <w:color w:val="000000"/>
                <w:sz w:val="22"/>
                <w:szCs w:val="22"/>
              </w:rPr>
              <w:t>级以外的工艺管道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2.</w:t>
            </w:r>
            <w:r>
              <w:rPr>
                <w:rFonts w:hint="eastAsia"/>
                <w:color w:val="000000"/>
                <w:sz w:val="22"/>
                <w:szCs w:val="22"/>
              </w:rPr>
              <w:t>制冷管道</w:t>
            </w:r>
          </w:p>
        </w:tc>
        <w:tc>
          <w:tcPr>
            <w:tcW w:w="845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EF5A02" w14:textId="77777777" w:rsidR="00BF7753" w:rsidRDefault="00BF7753" w:rsidP="00BF7753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CC2FD" w14:textId="77777777" w:rsidR="00BF7753" w:rsidRPr="006E5485" w:rsidRDefault="00BF7753" w:rsidP="00BF7753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12998" w14:textId="77777777" w:rsidR="00BF7753" w:rsidRDefault="00BF7753" w:rsidP="00BF7753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58335" w14:textId="77777777" w:rsidR="00BF7753" w:rsidRDefault="00BF7753" w:rsidP="00BF7753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7840A" w14:textId="77777777" w:rsidR="00BF7753" w:rsidRDefault="00BF7753" w:rsidP="00BF7753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bookmarkEnd w:id="0"/>
    </w:tbl>
    <w:p w14:paraId="3925F5BF" w14:textId="3B6A73CE" w:rsidR="008665EA" w:rsidRPr="008665EA" w:rsidRDefault="008665EA" w:rsidP="008665EA">
      <w:pPr>
        <w:spacing w:line="320" w:lineRule="exact"/>
        <w:rPr>
          <w:rFonts w:ascii="宋体" w:eastAsia="宋体" w:hAnsi="宋体"/>
          <w:szCs w:val="32"/>
        </w:rPr>
      </w:pPr>
    </w:p>
    <w:sectPr w:rsidR="008665EA" w:rsidRPr="008665EA" w:rsidSect="00AA2A88">
      <w:pgSz w:w="16838" w:h="11906" w:orient="landscape"/>
      <w:pgMar w:top="1967" w:right="1529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00391" w14:textId="77777777" w:rsidR="00891948" w:rsidRDefault="00891948" w:rsidP="00CE69CD">
      <w:r>
        <w:separator/>
      </w:r>
    </w:p>
  </w:endnote>
  <w:endnote w:type="continuationSeparator" w:id="0">
    <w:p w14:paraId="25CCE73E" w14:textId="77777777" w:rsidR="00891948" w:rsidRDefault="00891948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53E9" w14:textId="77777777" w:rsidR="00891948" w:rsidRDefault="00891948" w:rsidP="00CE69CD">
      <w:r>
        <w:separator/>
      </w:r>
    </w:p>
  </w:footnote>
  <w:footnote w:type="continuationSeparator" w:id="0">
    <w:p w14:paraId="7D757B0E" w14:textId="77777777" w:rsidR="00891948" w:rsidRDefault="00891948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E6"/>
    <w:rsid w:val="00005E51"/>
    <w:rsid w:val="00015889"/>
    <w:rsid w:val="00041F01"/>
    <w:rsid w:val="00067CC1"/>
    <w:rsid w:val="0008483C"/>
    <w:rsid w:val="000A6221"/>
    <w:rsid w:val="000A6D7D"/>
    <w:rsid w:val="000B19D9"/>
    <w:rsid w:val="000F0A75"/>
    <w:rsid w:val="00112A46"/>
    <w:rsid w:val="0012212E"/>
    <w:rsid w:val="00122F2E"/>
    <w:rsid w:val="00123018"/>
    <w:rsid w:val="00130CBD"/>
    <w:rsid w:val="0014053D"/>
    <w:rsid w:val="00150A10"/>
    <w:rsid w:val="00151756"/>
    <w:rsid w:val="00154B76"/>
    <w:rsid w:val="00170239"/>
    <w:rsid w:val="00184B78"/>
    <w:rsid w:val="001C2866"/>
    <w:rsid w:val="001D7FFB"/>
    <w:rsid w:val="001F0D82"/>
    <w:rsid w:val="001F38EE"/>
    <w:rsid w:val="00210988"/>
    <w:rsid w:val="002156B5"/>
    <w:rsid w:val="0022473F"/>
    <w:rsid w:val="00237D58"/>
    <w:rsid w:val="0024414F"/>
    <w:rsid w:val="00272E9C"/>
    <w:rsid w:val="0027361C"/>
    <w:rsid w:val="002758A1"/>
    <w:rsid w:val="002B0429"/>
    <w:rsid w:val="002C2380"/>
    <w:rsid w:val="00322B44"/>
    <w:rsid w:val="003301EE"/>
    <w:rsid w:val="0034090A"/>
    <w:rsid w:val="00341869"/>
    <w:rsid w:val="003516E1"/>
    <w:rsid w:val="003623EC"/>
    <w:rsid w:val="00373655"/>
    <w:rsid w:val="00384757"/>
    <w:rsid w:val="00395227"/>
    <w:rsid w:val="003C6B1F"/>
    <w:rsid w:val="003C7A39"/>
    <w:rsid w:val="003E174B"/>
    <w:rsid w:val="003E1FC6"/>
    <w:rsid w:val="003E4BD3"/>
    <w:rsid w:val="0040032F"/>
    <w:rsid w:val="00401733"/>
    <w:rsid w:val="00430514"/>
    <w:rsid w:val="004331E9"/>
    <w:rsid w:val="00441383"/>
    <w:rsid w:val="00463985"/>
    <w:rsid w:val="00471049"/>
    <w:rsid w:val="00487E43"/>
    <w:rsid w:val="004B1C22"/>
    <w:rsid w:val="004B75B1"/>
    <w:rsid w:val="004D70A1"/>
    <w:rsid w:val="004E3747"/>
    <w:rsid w:val="005001D8"/>
    <w:rsid w:val="00502CD2"/>
    <w:rsid w:val="00507CDA"/>
    <w:rsid w:val="00521AF7"/>
    <w:rsid w:val="0052661E"/>
    <w:rsid w:val="005349A3"/>
    <w:rsid w:val="00550163"/>
    <w:rsid w:val="00550C9A"/>
    <w:rsid w:val="00565BAC"/>
    <w:rsid w:val="0057570C"/>
    <w:rsid w:val="0059238C"/>
    <w:rsid w:val="005B0787"/>
    <w:rsid w:val="005B705C"/>
    <w:rsid w:val="005B7E8E"/>
    <w:rsid w:val="005D1532"/>
    <w:rsid w:val="005D287D"/>
    <w:rsid w:val="005D41DE"/>
    <w:rsid w:val="005E03D3"/>
    <w:rsid w:val="005F5235"/>
    <w:rsid w:val="005F744B"/>
    <w:rsid w:val="0061381A"/>
    <w:rsid w:val="00621390"/>
    <w:rsid w:val="0062574A"/>
    <w:rsid w:val="00627EE4"/>
    <w:rsid w:val="00657A2B"/>
    <w:rsid w:val="00660EBC"/>
    <w:rsid w:val="00672903"/>
    <w:rsid w:val="00673E09"/>
    <w:rsid w:val="006A1DD3"/>
    <w:rsid w:val="006E5485"/>
    <w:rsid w:val="00744E79"/>
    <w:rsid w:val="007831E2"/>
    <w:rsid w:val="00790960"/>
    <w:rsid w:val="00790D95"/>
    <w:rsid w:val="007B3465"/>
    <w:rsid w:val="007E36C7"/>
    <w:rsid w:val="007F61DF"/>
    <w:rsid w:val="007F6216"/>
    <w:rsid w:val="007F733D"/>
    <w:rsid w:val="008008FB"/>
    <w:rsid w:val="008076B5"/>
    <w:rsid w:val="008178F7"/>
    <w:rsid w:val="0082275D"/>
    <w:rsid w:val="00827676"/>
    <w:rsid w:val="00832746"/>
    <w:rsid w:val="00852194"/>
    <w:rsid w:val="008665EA"/>
    <w:rsid w:val="00874616"/>
    <w:rsid w:val="00887DCA"/>
    <w:rsid w:val="00891948"/>
    <w:rsid w:val="0089510B"/>
    <w:rsid w:val="00896CB8"/>
    <w:rsid w:val="008A420A"/>
    <w:rsid w:val="008D336E"/>
    <w:rsid w:val="008D3917"/>
    <w:rsid w:val="008F2101"/>
    <w:rsid w:val="009044E6"/>
    <w:rsid w:val="00916ABE"/>
    <w:rsid w:val="0092111E"/>
    <w:rsid w:val="00924413"/>
    <w:rsid w:val="009268B7"/>
    <w:rsid w:val="00937788"/>
    <w:rsid w:val="00943908"/>
    <w:rsid w:val="0094675A"/>
    <w:rsid w:val="00981940"/>
    <w:rsid w:val="009E2A88"/>
    <w:rsid w:val="00A37EFC"/>
    <w:rsid w:val="00A82C55"/>
    <w:rsid w:val="00AA2A88"/>
    <w:rsid w:val="00AC3850"/>
    <w:rsid w:val="00AE60E7"/>
    <w:rsid w:val="00AF239C"/>
    <w:rsid w:val="00B1319C"/>
    <w:rsid w:val="00B455FE"/>
    <w:rsid w:val="00B51C6E"/>
    <w:rsid w:val="00B777AD"/>
    <w:rsid w:val="00B844EF"/>
    <w:rsid w:val="00B94E63"/>
    <w:rsid w:val="00BA5192"/>
    <w:rsid w:val="00BB5DAE"/>
    <w:rsid w:val="00BC5C8D"/>
    <w:rsid w:val="00BE7CB0"/>
    <w:rsid w:val="00BF1406"/>
    <w:rsid w:val="00BF7753"/>
    <w:rsid w:val="00C02BF3"/>
    <w:rsid w:val="00C203B3"/>
    <w:rsid w:val="00C9155F"/>
    <w:rsid w:val="00C959B8"/>
    <w:rsid w:val="00CA0AAE"/>
    <w:rsid w:val="00CA3515"/>
    <w:rsid w:val="00CA74CC"/>
    <w:rsid w:val="00CD1266"/>
    <w:rsid w:val="00CD4C7A"/>
    <w:rsid w:val="00CE082D"/>
    <w:rsid w:val="00CE60E2"/>
    <w:rsid w:val="00CE69CD"/>
    <w:rsid w:val="00CF4BB3"/>
    <w:rsid w:val="00CF6A04"/>
    <w:rsid w:val="00D01755"/>
    <w:rsid w:val="00D0181F"/>
    <w:rsid w:val="00D11FE4"/>
    <w:rsid w:val="00D973FF"/>
    <w:rsid w:val="00DC09E5"/>
    <w:rsid w:val="00DC27E6"/>
    <w:rsid w:val="00DD6236"/>
    <w:rsid w:val="00E018EF"/>
    <w:rsid w:val="00E27EB2"/>
    <w:rsid w:val="00E3573A"/>
    <w:rsid w:val="00E5367F"/>
    <w:rsid w:val="00E75B95"/>
    <w:rsid w:val="00E87B58"/>
    <w:rsid w:val="00E90778"/>
    <w:rsid w:val="00ED1748"/>
    <w:rsid w:val="00EE796E"/>
    <w:rsid w:val="00F15964"/>
    <w:rsid w:val="00F223CB"/>
    <w:rsid w:val="00F61ED1"/>
    <w:rsid w:val="00F81CCE"/>
    <w:rsid w:val="00FC3002"/>
    <w:rsid w:val="00FC41C5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9F94B"/>
  <w15:chartTrackingRefBased/>
  <w15:docId w15:val="{93C8FA43-0248-4C91-8E14-F3402A81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375</cp:revision>
  <dcterms:created xsi:type="dcterms:W3CDTF">2021-01-05T02:37:00Z</dcterms:created>
  <dcterms:modified xsi:type="dcterms:W3CDTF">2021-09-27T06:59:00Z</dcterms:modified>
</cp:coreProperties>
</file>